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94" w:rsidRPr="0080722A" w:rsidRDefault="00FB5094" w:rsidP="00646A2E">
      <w:pPr>
        <w:autoSpaceDE w:val="0"/>
        <w:autoSpaceDN w:val="0"/>
        <w:adjustRightInd w:val="0"/>
        <w:rPr>
          <w:rFonts w:ascii="Calibri" w:hAnsi="Calibri" w:cs="Frutiger-Bold+ZPDEVS"/>
          <w:b/>
          <w:bCs/>
        </w:rPr>
      </w:pPr>
      <w:r w:rsidRPr="0080722A">
        <w:rPr>
          <w:rFonts w:ascii="Calibri" w:hAnsi="Calibri" w:cs="Frutiger-Bold+ZPDEVS"/>
          <w:b/>
          <w:bCs/>
        </w:rPr>
        <w:t>Bes</w:t>
      </w:r>
      <w:r w:rsidR="0080722A" w:rsidRPr="0080722A">
        <w:rPr>
          <w:rFonts w:ascii="Calibri" w:hAnsi="Calibri" w:cs="Frutiger-Bold+ZPDEVS"/>
          <w:b/>
          <w:bCs/>
        </w:rPr>
        <w:t>tudeer Hoofdstuk 3 van het boek</w:t>
      </w:r>
      <w:r w:rsidR="00A25FE3">
        <w:rPr>
          <w:rFonts w:ascii="Calibri" w:hAnsi="Calibri" w:cs="Frutiger-Bold+ZPDEVS"/>
          <w:b/>
          <w:bCs/>
        </w:rPr>
        <w:t xml:space="preserve"> “Onderhouden, controleren en afstellen”.</w:t>
      </w:r>
    </w:p>
    <w:p w:rsidR="00A42F75" w:rsidRDefault="00A42F75" w:rsidP="00646A2E">
      <w:pPr>
        <w:autoSpaceDE w:val="0"/>
        <w:autoSpaceDN w:val="0"/>
        <w:adjustRightInd w:val="0"/>
        <w:rPr>
          <w:rFonts w:ascii="Calibri" w:hAnsi="Calibri" w:cs="Frutiger-Bold+ZPDEVS"/>
          <w:b/>
          <w:bCs/>
          <w:sz w:val="20"/>
          <w:szCs w:val="20"/>
        </w:rPr>
      </w:pPr>
    </w:p>
    <w:p w:rsidR="00A42F75" w:rsidRPr="00FB5094" w:rsidRDefault="00A42F75" w:rsidP="00A42F75">
      <w:pPr>
        <w:autoSpaceDE w:val="0"/>
        <w:autoSpaceDN w:val="0"/>
        <w:adjustRightInd w:val="0"/>
        <w:jc w:val="right"/>
        <w:rPr>
          <w:rFonts w:ascii="Calibri" w:hAnsi="Calibri" w:cs="Frutiger-Bold+ZPDEVS"/>
          <w:b/>
          <w:bCs/>
          <w:color w:val="FF0000"/>
          <w:sz w:val="20"/>
          <w:szCs w:val="20"/>
        </w:rPr>
      </w:pPr>
      <w:proofErr w:type="gramStart"/>
      <w:r w:rsidRPr="00FB5094">
        <w:rPr>
          <w:rFonts w:ascii="Calibri" w:hAnsi="Calibri" w:cs="Frutiger-Bold+ZPDEVS"/>
          <w:b/>
          <w:bCs/>
          <w:color w:val="FF0000"/>
          <w:sz w:val="20"/>
          <w:szCs w:val="20"/>
        </w:rPr>
        <w:t>zet</w:t>
      </w:r>
      <w:proofErr w:type="gramEnd"/>
      <w:r w:rsidRPr="00FB5094">
        <w:rPr>
          <w:rFonts w:ascii="Calibri" w:hAnsi="Calibri" w:cs="Frutiger-Bold+ZPDEVS"/>
          <w:b/>
          <w:bCs/>
          <w:color w:val="FF0000"/>
          <w:sz w:val="20"/>
          <w:szCs w:val="20"/>
        </w:rPr>
        <w:t xml:space="preserve"> je antwoorden in het rood tussen de vragen</w:t>
      </w:r>
    </w:p>
    <w:p w:rsidR="0080722A" w:rsidRDefault="0080722A" w:rsidP="00A42F75">
      <w:pPr>
        <w:autoSpaceDE w:val="0"/>
        <w:autoSpaceDN w:val="0"/>
        <w:adjustRightInd w:val="0"/>
        <w:rPr>
          <w:rFonts w:ascii="Calibri" w:hAnsi="Calibri" w:cs="Frutiger-Bold+ZPDEVS"/>
          <w:b/>
          <w:bCs/>
        </w:rPr>
      </w:pPr>
    </w:p>
    <w:p w:rsidR="0080722A" w:rsidRPr="00A25FE3" w:rsidRDefault="0080722A" w:rsidP="00A42F75">
      <w:pPr>
        <w:autoSpaceDE w:val="0"/>
        <w:autoSpaceDN w:val="0"/>
        <w:adjustRightInd w:val="0"/>
        <w:rPr>
          <w:rFonts w:ascii="Calibri" w:hAnsi="Calibri" w:cs="Frutiger-Bold+ZPDEVS"/>
          <w:bCs/>
        </w:rPr>
      </w:pPr>
      <w:r w:rsidRPr="00A25FE3">
        <w:rPr>
          <w:rFonts w:ascii="Calibri" w:hAnsi="Calibri" w:cs="Frutiger-Bold+ZPDEVS"/>
          <w:bCs/>
        </w:rPr>
        <w:t>Voor sommige vragen moet je het antwoord op het internet opzoeken.</w:t>
      </w:r>
    </w:p>
    <w:p w:rsidR="0080722A" w:rsidRDefault="0080722A" w:rsidP="00A42F75">
      <w:pPr>
        <w:autoSpaceDE w:val="0"/>
        <w:autoSpaceDN w:val="0"/>
        <w:adjustRightInd w:val="0"/>
        <w:rPr>
          <w:rFonts w:ascii="Calibri" w:hAnsi="Calibri" w:cs="Frutiger-Bold+ZPDEVS"/>
          <w:b/>
          <w:bCs/>
        </w:rPr>
      </w:pPr>
    </w:p>
    <w:p w:rsidR="00646A2E" w:rsidRDefault="00A42F75" w:rsidP="00A42F75">
      <w:pPr>
        <w:autoSpaceDE w:val="0"/>
        <w:autoSpaceDN w:val="0"/>
        <w:adjustRightInd w:val="0"/>
        <w:rPr>
          <w:rFonts w:ascii="Calibri" w:hAnsi="Calibri" w:cs="Frutiger-Bold+ZPDEVS"/>
          <w:b/>
          <w:bCs/>
        </w:rPr>
      </w:pPr>
      <w:r w:rsidRPr="000C367C">
        <w:rPr>
          <w:rFonts w:ascii="Calibri" w:hAnsi="Calibri" w:cs="Frutiger-Bold+ZPDEVS"/>
          <w:b/>
          <w:bCs/>
        </w:rPr>
        <w:t>§ 3</w:t>
      </w:r>
      <w:r w:rsidR="00646A2E" w:rsidRPr="000C367C">
        <w:rPr>
          <w:rFonts w:ascii="Calibri" w:hAnsi="Calibri" w:cs="Frutiger-Bold+ZPDEVS"/>
          <w:b/>
          <w:bCs/>
        </w:rPr>
        <w:t>.</w:t>
      </w:r>
      <w:r w:rsidRPr="000C367C">
        <w:rPr>
          <w:rFonts w:ascii="Calibri" w:hAnsi="Calibri" w:cs="Frutiger-Bold+ZPDEVS"/>
          <w:b/>
          <w:bCs/>
        </w:rPr>
        <w:t>1</w:t>
      </w:r>
      <w:r w:rsidR="00646A2E" w:rsidRPr="000C367C">
        <w:rPr>
          <w:rFonts w:ascii="Calibri" w:hAnsi="Calibri" w:cs="Frutiger-Bold+ZPDEVS"/>
          <w:b/>
          <w:bCs/>
        </w:rPr>
        <w:t xml:space="preserve"> </w:t>
      </w:r>
      <w:proofErr w:type="gramStart"/>
      <w:r w:rsidR="00646A2E" w:rsidRPr="000C367C">
        <w:rPr>
          <w:rFonts w:ascii="Calibri" w:hAnsi="Calibri" w:cs="Frutiger-Bold+ZPDEVS"/>
          <w:b/>
          <w:bCs/>
        </w:rPr>
        <w:t>Vragen</w:t>
      </w:r>
      <w:proofErr w:type="gramEnd"/>
      <w:r w:rsidR="008D0C5C">
        <w:rPr>
          <w:rFonts w:ascii="Calibri" w:hAnsi="Calibri" w:cs="Frutiger-Bold+ZPDEVS"/>
          <w:b/>
          <w:bCs/>
        </w:rPr>
        <w:t xml:space="preserve"> </w:t>
      </w:r>
      <w:r w:rsidR="004B3BE4">
        <w:rPr>
          <w:rFonts w:ascii="Calibri" w:hAnsi="Calibri" w:cs="Frutiger-Bold+ZPDEVS"/>
          <w:b/>
          <w:bCs/>
        </w:rPr>
        <w:t>G</w:t>
      </w:r>
      <w:r w:rsidR="008D0C5C">
        <w:rPr>
          <w:rFonts w:ascii="Calibri" w:hAnsi="Calibri" w:cs="Frutiger-Bold+ZPDEVS"/>
          <w:b/>
          <w:bCs/>
        </w:rPr>
        <w:t>ereedschap</w:t>
      </w:r>
    </w:p>
    <w:p w:rsidR="004B3BE4" w:rsidRPr="000C367C" w:rsidRDefault="004B3BE4" w:rsidP="00A42F75">
      <w:pPr>
        <w:autoSpaceDE w:val="0"/>
        <w:autoSpaceDN w:val="0"/>
        <w:adjustRightInd w:val="0"/>
        <w:rPr>
          <w:rFonts w:ascii="Calibri" w:hAnsi="Calibri" w:cs="Frutiger-Bold+ZPDEVS"/>
          <w:b/>
          <w:bCs/>
        </w:rPr>
      </w:pPr>
    </w:p>
    <w:p w:rsidR="00646A2E" w:rsidRDefault="00A42F75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r>
        <w:rPr>
          <w:rFonts w:ascii="Calibri" w:hAnsi="Calibri" w:cs="Frutiger-Light+CTENXQ"/>
          <w:sz w:val="20"/>
          <w:szCs w:val="20"/>
        </w:rPr>
        <w:t xml:space="preserve">1 </w:t>
      </w:r>
      <w:r w:rsidR="00646A2E" w:rsidRPr="00A42F75">
        <w:rPr>
          <w:rFonts w:ascii="Calibri" w:hAnsi="Calibri" w:cs="Frutiger-Light+CTENXQ"/>
          <w:sz w:val="20"/>
          <w:szCs w:val="20"/>
        </w:rPr>
        <w:t>Met welke spanning mag een M10-bout, kwaliteit 8.8, maximaal aangedraaid</w:t>
      </w:r>
      <w:r w:rsidR="00D74B34">
        <w:rPr>
          <w:rFonts w:ascii="Calibri" w:hAnsi="Calibri" w:cs="Frutiger-Light+CTENXQ"/>
          <w:sz w:val="20"/>
          <w:szCs w:val="20"/>
        </w:rPr>
        <w:t xml:space="preserve"> </w:t>
      </w:r>
      <w:r w:rsidR="00646A2E" w:rsidRPr="00A42F75">
        <w:rPr>
          <w:rFonts w:ascii="Calibri" w:hAnsi="Calibri" w:cs="Frutiger-Light+CTENXQ"/>
          <w:sz w:val="20"/>
          <w:szCs w:val="20"/>
        </w:rPr>
        <w:t>worden?</w:t>
      </w:r>
      <w:r>
        <w:rPr>
          <w:rFonts w:ascii="Calibri" w:hAnsi="Calibri" w:cs="Frutiger-Light+CTENXQ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2030218119"/>
          <w:lock w:val="sdtLocked"/>
          <w:placeholder>
            <w:docPart w:val="DefaultPlaceholder_1082065158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33012C" w:rsidRDefault="0033012C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r>
        <w:rPr>
          <w:rFonts w:ascii="Calibri" w:hAnsi="Calibri" w:cs="Frutiger-Light+CTENXQ"/>
          <w:sz w:val="20"/>
          <w:szCs w:val="20"/>
        </w:rPr>
        <w:t>1b Welke schroefdraad is sterker, schroefdraad met een fijne spoed of schroefdraad met een grotere spoed?</w:t>
      </w:r>
    </w:p>
    <w:p w:rsidR="0033012C" w:rsidRDefault="00531C4C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1728796953"/>
          <w:placeholder>
            <w:docPart w:val="BC999307860549788209C38AB07C3B8F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2E5688" w:rsidRDefault="002E5688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r>
        <w:rPr>
          <w:rFonts w:ascii="Calibri" w:hAnsi="Calibri" w:cs="Frutiger-Light+CTENXQ"/>
          <w:sz w:val="20"/>
          <w:szCs w:val="20"/>
        </w:rPr>
        <w:t xml:space="preserve">1c Hoe meet je het aandraaimoment van een </w:t>
      </w:r>
      <w:proofErr w:type="spellStart"/>
      <w:r>
        <w:rPr>
          <w:rFonts w:ascii="Calibri" w:hAnsi="Calibri" w:cs="Frutiger-Light+CTENXQ"/>
          <w:sz w:val="20"/>
          <w:szCs w:val="20"/>
        </w:rPr>
        <w:t>wielmoer</w:t>
      </w:r>
      <w:proofErr w:type="spellEnd"/>
      <w:r>
        <w:rPr>
          <w:rFonts w:ascii="Calibri" w:hAnsi="Calibri" w:cs="Frutiger-Light+CTENXQ"/>
          <w:sz w:val="20"/>
          <w:szCs w:val="20"/>
        </w:rPr>
        <w:t xml:space="preserve"> of </w:t>
      </w:r>
      <w:proofErr w:type="spellStart"/>
      <w:r>
        <w:rPr>
          <w:rFonts w:ascii="Calibri" w:hAnsi="Calibri" w:cs="Frutiger-Light+CTENXQ"/>
          <w:sz w:val="20"/>
          <w:szCs w:val="20"/>
        </w:rPr>
        <w:t>wielbout</w:t>
      </w:r>
      <w:proofErr w:type="spellEnd"/>
      <w:r>
        <w:rPr>
          <w:rFonts w:ascii="Calibri" w:hAnsi="Calibri" w:cs="Frutiger-Light+CTENXQ"/>
          <w:sz w:val="20"/>
          <w:szCs w:val="20"/>
        </w:rPr>
        <w:t>?</w:t>
      </w:r>
    </w:p>
    <w:p w:rsidR="002E5688" w:rsidRDefault="00531C4C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8457196"/>
          <w:placeholder>
            <w:docPart w:val="E6184BC33B43462ABF2CCBC7E092133B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2E5688" w:rsidRDefault="006548BE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r>
        <w:rPr>
          <w:rFonts w:ascii="Calibri" w:hAnsi="Calibri" w:cs="Frutiger-Light+CTENXQ"/>
          <w:sz w:val="20"/>
          <w:szCs w:val="20"/>
        </w:rPr>
        <w:t>1d Van welke 2 zaken hangt o.a. het aanhaalmoment van een bout of moer vanaf?</w:t>
      </w:r>
    </w:p>
    <w:p w:rsidR="006548BE" w:rsidRDefault="00531C4C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430095154"/>
          <w:placeholder>
            <w:docPart w:val="036C30D0343F4AB18D3552881B1E4164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6548BE" w:rsidRDefault="006548BE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r>
        <w:rPr>
          <w:rFonts w:ascii="Calibri" w:hAnsi="Calibri" w:cs="Frutiger-Light+CTENXQ"/>
          <w:sz w:val="20"/>
          <w:szCs w:val="20"/>
        </w:rPr>
        <w:t>1</w:t>
      </w:r>
      <w:r w:rsidRPr="006548BE">
        <w:rPr>
          <w:rFonts w:ascii="Calibri" w:hAnsi="Calibri" w:cs="Frutiger-Light+CTENXQ"/>
          <w:sz w:val="20"/>
          <w:szCs w:val="20"/>
        </w:rPr>
        <w:t>e</w:t>
      </w:r>
      <w:r>
        <w:rPr>
          <w:rFonts w:ascii="Calibri" w:hAnsi="Calibri" w:cs="Frutiger-Light+CTENXQ"/>
          <w:sz w:val="20"/>
          <w:szCs w:val="20"/>
        </w:rPr>
        <w:t xml:space="preserve"> Welke bout draai je makkelijker vast, een bout die ingevet is of een geroeste bout? Welke gevolgen heeft dat?</w:t>
      </w:r>
    </w:p>
    <w:p w:rsidR="006548BE" w:rsidRDefault="00531C4C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160671055"/>
          <w:placeholder>
            <w:docPart w:val="5131B4216A934DDF91C6D59462A5DBAC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D20021" w:rsidRDefault="00D20021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r>
        <w:rPr>
          <w:rFonts w:ascii="Calibri" w:hAnsi="Calibri" w:cs="Frutiger-Light+CTENXQ"/>
          <w:sz w:val="20"/>
          <w:szCs w:val="20"/>
        </w:rPr>
        <w:t xml:space="preserve">1f </w:t>
      </w:r>
      <w:r w:rsidR="005431E1">
        <w:rPr>
          <w:rFonts w:ascii="Calibri" w:hAnsi="Calibri" w:cs="Frutiger-Light+CTENXQ"/>
          <w:sz w:val="20"/>
          <w:szCs w:val="20"/>
        </w:rPr>
        <w:t xml:space="preserve">Wat doe je tegen het vastroesten van een moer of bout? </w:t>
      </w:r>
    </w:p>
    <w:p w:rsidR="005431E1" w:rsidRDefault="00531C4C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818032129"/>
          <w:placeholder>
            <w:docPart w:val="5974C2DF877A47379EB9F3A4D14819E0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5431E1" w:rsidRDefault="005431E1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r>
        <w:rPr>
          <w:rFonts w:ascii="Calibri" w:hAnsi="Calibri" w:cs="Frutiger-Light+CTENXQ"/>
          <w:sz w:val="20"/>
          <w:szCs w:val="20"/>
        </w:rPr>
        <w:t>1g Wat doe je tegen het loslopen van een moer of bout?</w:t>
      </w:r>
    </w:p>
    <w:p w:rsidR="00D20021" w:rsidRPr="00A42F75" w:rsidRDefault="00531C4C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1530065707"/>
          <w:placeholder>
            <w:docPart w:val="28011A3AAC3D49929E041373322B5FE0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646A2E" w:rsidRPr="00A42F75" w:rsidRDefault="00A42F75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r>
        <w:rPr>
          <w:rFonts w:ascii="Calibri" w:hAnsi="Calibri" w:cs="Frutiger-Light+CTENXQ"/>
          <w:sz w:val="20"/>
          <w:szCs w:val="20"/>
        </w:rPr>
        <w:t xml:space="preserve">2 </w:t>
      </w:r>
      <w:r w:rsidR="00646A2E" w:rsidRPr="00A42F75">
        <w:rPr>
          <w:rFonts w:ascii="Calibri" w:hAnsi="Calibri" w:cs="Frutiger-Light+CTENXQ"/>
          <w:sz w:val="20"/>
          <w:szCs w:val="20"/>
        </w:rPr>
        <w:t>Hoe kan worden gecontroleerd of een accu goed opgeladen is?</w:t>
      </w:r>
      <w:r>
        <w:rPr>
          <w:rFonts w:ascii="Calibri" w:hAnsi="Calibri" w:cs="Frutiger-Light+CTENXQ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995069490"/>
          <w:placeholder>
            <w:docPart w:val="C18D289DBE0C450CA031FB8E368A884E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AD18D8" w:rsidRDefault="00A42F75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r>
        <w:rPr>
          <w:rFonts w:ascii="Calibri" w:hAnsi="Calibri" w:cs="Frutiger-Light+CTENXQ"/>
          <w:sz w:val="20"/>
          <w:szCs w:val="20"/>
        </w:rPr>
        <w:t xml:space="preserve">3 </w:t>
      </w:r>
      <w:r w:rsidR="00646A2E" w:rsidRPr="00A42F75">
        <w:rPr>
          <w:rFonts w:ascii="Calibri" w:hAnsi="Calibri" w:cs="Frutiger-Light+CTENXQ"/>
          <w:sz w:val="20"/>
          <w:szCs w:val="20"/>
        </w:rPr>
        <w:t>Door een pijp ijzer over de kruissleutel te schuiven kunnen wielmoeren makkelijker</w:t>
      </w:r>
      <w:r>
        <w:rPr>
          <w:rFonts w:ascii="Calibri" w:hAnsi="Calibri" w:cs="Frutiger-Light+CTENXQ"/>
          <w:sz w:val="20"/>
          <w:szCs w:val="20"/>
        </w:rPr>
        <w:t xml:space="preserve"> </w:t>
      </w:r>
      <w:r w:rsidR="00646A2E" w:rsidRPr="00A42F75">
        <w:rPr>
          <w:rFonts w:ascii="Calibri" w:hAnsi="Calibri" w:cs="Frutiger-Light+CTENXQ"/>
          <w:sz w:val="20"/>
          <w:szCs w:val="20"/>
        </w:rPr>
        <w:t>losgedraaid worden. Voor de veiligheid moet de sleutel ondersteund worden.</w:t>
      </w:r>
      <w:r>
        <w:rPr>
          <w:rFonts w:ascii="Calibri" w:hAnsi="Calibri" w:cs="Frutiger-Light+CTENXQ"/>
          <w:sz w:val="20"/>
          <w:szCs w:val="20"/>
        </w:rPr>
        <w:t xml:space="preserve"> </w:t>
      </w:r>
      <w:r w:rsidR="00646A2E" w:rsidRPr="00A42F75">
        <w:rPr>
          <w:rFonts w:ascii="Calibri" w:hAnsi="Calibri" w:cs="Frutiger-Light+CTENXQ"/>
          <w:sz w:val="20"/>
          <w:szCs w:val="20"/>
        </w:rPr>
        <w:t>Leg uit hoe dit moet.</w:t>
      </w:r>
    </w:p>
    <w:p w:rsidR="00646A2E" w:rsidRDefault="00531C4C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2010967038"/>
          <w:placeholder>
            <w:docPart w:val="A55BE809436D4F19BAE3290D349A8F4C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D74B34" w:rsidRDefault="00D74B34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r>
        <w:rPr>
          <w:rFonts w:ascii="Calibri" w:hAnsi="Calibri" w:cs="Frutiger-Light+CTENXQ"/>
          <w:sz w:val="20"/>
          <w:szCs w:val="20"/>
        </w:rPr>
        <w:t>3b Wat is een krachtvermeerderaar? (zoek het woord op via google en bekijk afbeeldingen)</w:t>
      </w:r>
    </w:p>
    <w:p w:rsidR="00D74B34" w:rsidRDefault="00531C4C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539056663"/>
          <w:placeholder>
            <w:docPart w:val="033B0B44D4FD4884BC4D2DD595A39174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D74B34" w:rsidRDefault="00D74B34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r>
        <w:rPr>
          <w:rFonts w:ascii="Calibri" w:hAnsi="Calibri" w:cs="Frutiger-Light+CTENXQ"/>
          <w:sz w:val="20"/>
          <w:szCs w:val="20"/>
        </w:rPr>
        <w:t>3c Wanneer gebruik je een krachtvermeerderaar?</w:t>
      </w:r>
    </w:p>
    <w:p w:rsidR="00D74B34" w:rsidRDefault="00531C4C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1048421980"/>
          <w:placeholder>
            <w:docPart w:val="9A12015639B34801A53E476E4B19F0E5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AD18D8" w:rsidRDefault="00AD18D8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r>
        <w:rPr>
          <w:rFonts w:ascii="Calibri" w:hAnsi="Calibri" w:cs="Frutiger-Light+CTENXQ"/>
          <w:sz w:val="20"/>
          <w:szCs w:val="20"/>
        </w:rPr>
        <w:t xml:space="preserve">3d Waarmee kun je gemakkelijk en veilig een </w:t>
      </w:r>
      <w:proofErr w:type="spellStart"/>
      <w:r>
        <w:rPr>
          <w:rFonts w:ascii="Calibri" w:hAnsi="Calibri" w:cs="Frutiger-Light+CTENXQ"/>
          <w:sz w:val="20"/>
          <w:szCs w:val="20"/>
        </w:rPr>
        <w:t>wielmoer</w:t>
      </w:r>
      <w:proofErr w:type="spellEnd"/>
      <w:r>
        <w:rPr>
          <w:rFonts w:ascii="Calibri" w:hAnsi="Calibri" w:cs="Frutiger-Light+CTENXQ"/>
          <w:sz w:val="20"/>
          <w:szCs w:val="20"/>
        </w:rPr>
        <w:t xml:space="preserve"> losdraaien?</w:t>
      </w:r>
    </w:p>
    <w:p w:rsidR="00AD18D8" w:rsidRDefault="00531C4C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618734447"/>
          <w:placeholder>
            <w:docPart w:val="C8986B3937DC42D2858CC8EFFA2FADC5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AD18D8" w:rsidRDefault="00AD18D8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r>
        <w:rPr>
          <w:rFonts w:ascii="Calibri" w:hAnsi="Calibri" w:cs="Frutiger-Light+CTENXQ"/>
          <w:sz w:val="20"/>
          <w:szCs w:val="20"/>
        </w:rPr>
        <w:t>3</w:t>
      </w:r>
      <w:r w:rsidRPr="00AD18D8">
        <w:rPr>
          <w:rFonts w:ascii="Calibri" w:hAnsi="Calibri" w:cs="Frutiger-Light+CTENXQ"/>
          <w:sz w:val="20"/>
          <w:szCs w:val="20"/>
        </w:rPr>
        <w:t>e</w:t>
      </w:r>
      <w:r>
        <w:rPr>
          <w:rFonts w:ascii="Calibri" w:hAnsi="Calibri" w:cs="Frutiger-Light+CTENXQ"/>
          <w:sz w:val="20"/>
          <w:szCs w:val="20"/>
        </w:rPr>
        <w:t xml:space="preserve"> Wat is het natrekken van een </w:t>
      </w:r>
      <w:proofErr w:type="spellStart"/>
      <w:r>
        <w:rPr>
          <w:rFonts w:ascii="Calibri" w:hAnsi="Calibri" w:cs="Frutiger-Light+CTENXQ"/>
          <w:sz w:val="20"/>
          <w:szCs w:val="20"/>
        </w:rPr>
        <w:t>wielmoer</w:t>
      </w:r>
      <w:proofErr w:type="spellEnd"/>
      <w:r>
        <w:rPr>
          <w:rFonts w:ascii="Calibri" w:hAnsi="Calibri" w:cs="Frutiger-Light+CTENXQ"/>
          <w:sz w:val="20"/>
          <w:szCs w:val="20"/>
        </w:rPr>
        <w:t>?</w:t>
      </w:r>
    </w:p>
    <w:p w:rsidR="00AD18D8" w:rsidRDefault="00531C4C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1145512400"/>
          <w:placeholder>
            <w:docPart w:val="9878DD0F350040C694BB27A58D81724D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AD18D8" w:rsidRDefault="00AD18D8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r>
        <w:rPr>
          <w:rFonts w:ascii="Calibri" w:hAnsi="Calibri" w:cs="Frutiger-Light+CTENXQ"/>
          <w:sz w:val="20"/>
          <w:szCs w:val="20"/>
        </w:rPr>
        <w:t xml:space="preserve">3f Wanneer moet je een </w:t>
      </w:r>
      <w:proofErr w:type="spellStart"/>
      <w:r>
        <w:rPr>
          <w:rFonts w:ascii="Calibri" w:hAnsi="Calibri" w:cs="Frutiger-Light+CTENXQ"/>
          <w:sz w:val="20"/>
          <w:szCs w:val="20"/>
        </w:rPr>
        <w:t>wielmoer</w:t>
      </w:r>
      <w:proofErr w:type="spellEnd"/>
      <w:r>
        <w:rPr>
          <w:rFonts w:ascii="Calibri" w:hAnsi="Calibri" w:cs="Frutiger-Light+CTENXQ"/>
          <w:sz w:val="20"/>
          <w:szCs w:val="20"/>
        </w:rPr>
        <w:t xml:space="preserve"> natrekken?</w:t>
      </w:r>
    </w:p>
    <w:p w:rsidR="00AD18D8" w:rsidRDefault="00531C4C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2022038996"/>
          <w:placeholder>
            <w:docPart w:val="ED4128F3FC8B472888B38C21B92E8B4F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AD18D8" w:rsidRDefault="00AD18D8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r>
        <w:rPr>
          <w:rFonts w:ascii="Calibri" w:hAnsi="Calibri" w:cs="Frutiger-Light+CTENXQ"/>
          <w:sz w:val="20"/>
          <w:szCs w:val="20"/>
        </w:rPr>
        <w:t xml:space="preserve">3g </w:t>
      </w:r>
      <w:r w:rsidR="00734DFF">
        <w:rPr>
          <w:rFonts w:ascii="Calibri" w:hAnsi="Calibri" w:cs="Frutiger-Light+CTENXQ"/>
          <w:sz w:val="20"/>
          <w:szCs w:val="20"/>
        </w:rPr>
        <w:t xml:space="preserve">Waarom mag je een dopsleutel van een </w:t>
      </w:r>
      <w:proofErr w:type="spellStart"/>
      <w:r w:rsidR="00734DFF">
        <w:rPr>
          <w:rFonts w:ascii="Calibri" w:hAnsi="Calibri" w:cs="Frutiger-Light+CTENXQ"/>
          <w:sz w:val="20"/>
          <w:szCs w:val="20"/>
        </w:rPr>
        <w:t>dopsleutelset</w:t>
      </w:r>
      <w:proofErr w:type="spellEnd"/>
      <w:r w:rsidR="00734DFF">
        <w:rPr>
          <w:rFonts w:ascii="Calibri" w:hAnsi="Calibri" w:cs="Frutiger-Light+CTENXQ"/>
          <w:sz w:val="20"/>
          <w:szCs w:val="20"/>
        </w:rPr>
        <w:t xml:space="preserve"> niet gebruiken op een pneumatische slagmoersleutel?</w:t>
      </w:r>
    </w:p>
    <w:p w:rsidR="00734DFF" w:rsidRPr="00A42F75" w:rsidRDefault="00531C4C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936639754"/>
          <w:placeholder>
            <w:docPart w:val="476414D237374AEEAA31B4A9B93EF019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646A2E" w:rsidRPr="00A42F75" w:rsidRDefault="00A42F75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r>
        <w:rPr>
          <w:rFonts w:ascii="Calibri" w:hAnsi="Calibri" w:cs="Frutiger-Light+CTENXQ"/>
          <w:sz w:val="20"/>
          <w:szCs w:val="20"/>
        </w:rPr>
        <w:t xml:space="preserve">4 </w:t>
      </w:r>
      <w:r w:rsidR="00646A2E" w:rsidRPr="00A42F75">
        <w:rPr>
          <w:rFonts w:ascii="Calibri" w:hAnsi="Calibri" w:cs="Frutiger-Light+CTENXQ"/>
          <w:sz w:val="20"/>
          <w:szCs w:val="20"/>
        </w:rPr>
        <w:t>Frits wil met een accuzuurweger de ladingstoestand van een accu bepalen. Leg</w:t>
      </w:r>
      <w:r>
        <w:rPr>
          <w:rFonts w:ascii="Calibri" w:hAnsi="Calibri" w:cs="Frutiger-Light+CTENXQ"/>
          <w:sz w:val="20"/>
          <w:szCs w:val="20"/>
        </w:rPr>
        <w:t xml:space="preserve"> </w:t>
      </w:r>
      <w:r w:rsidR="00646A2E" w:rsidRPr="00A42F75">
        <w:rPr>
          <w:rFonts w:ascii="Calibri" w:hAnsi="Calibri" w:cs="Frutiger-Light+CTENXQ"/>
          <w:sz w:val="20"/>
          <w:szCs w:val="20"/>
        </w:rPr>
        <w:t>uit hoe hij daarbij te werk moet gaan.</w:t>
      </w:r>
      <w:r>
        <w:rPr>
          <w:rFonts w:ascii="Calibri" w:hAnsi="Calibri" w:cs="Frutiger-Light+CTENXQ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1867019591"/>
          <w:placeholder>
            <w:docPart w:val="6688C427944B449CA0FE0EB3278F66A8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646A2E" w:rsidRDefault="00A42F75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r>
        <w:rPr>
          <w:rFonts w:ascii="Calibri" w:hAnsi="Calibri" w:cs="Frutiger-Light+CTENXQ"/>
          <w:sz w:val="20"/>
          <w:szCs w:val="20"/>
        </w:rPr>
        <w:t xml:space="preserve">5 </w:t>
      </w:r>
      <w:r w:rsidR="00646A2E" w:rsidRPr="00A42F75">
        <w:rPr>
          <w:rFonts w:ascii="Calibri" w:hAnsi="Calibri" w:cs="Frutiger-Light+CTENXQ"/>
          <w:sz w:val="20"/>
          <w:szCs w:val="20"/>
        </w:rPr>
        <w:t>Ee</w:t>
      </w:r>
      <w:r w:rsidR="00FB5094">
        <w:rPr>
          <w:rFonts w:ascii="Calibri" w:hAnsi="Calibri" w:cs="Frutiger-Light+CTENXQ"/>
          <w:sz w:val="20"/>
          <w:szCs w:val="20"/>
        </w:rPr>
        <w:t>n</w:t>
      </w:r>
      <w:r w:rsidR="00646A2E" w:rsidRPr="00A42F75">
        <w:rPr>
          <w:rFonts w:ascii="Calibri" w:hAnsi="Calibri" w:cs="Frutiger-Light+CTENXQ"/>
          <w:sz w:val="20"/>
          <w:szCs w:val="20"/>
        </w:rPr>
        <w:t xml:space="preserve"> stuk ijzer moet op lengte gemaakt worden met de haakse slijpmachine.</w:t>
      </w:r>
      <w:r>
        <w:rPr>
          <w:rFonts w:ascii="Calibri" w:hAnsi="Calibri" w:cs="Frutiger-Light+CTENXQ"/>
          <w:sz w:val="20"/>
          <w:szCs w:val="20"/>
        </w:rPr>
        <w:t xml:space="preserve"> </w:t>
      </w:r>
      <w:r w:rsidR="00646A2E" w:rsidRPr="00A42F75">
        <w:rPr>
          <w:rFonts w:ascii="Calibri" w:hAnsi="Calibri" w:cs="Frutiger-Light+CTENXQ"/>
          <w:sz w:val="20"/>
          <w:szCs w:val="20"/>
        </w:rPr>
        <w:t>Het stuk ijzer is in de bankschroef geplaatst. Noem twee veiligheidspunten op</w:t>
      </w:r>
      <w:r>
        <w:rPr>
          <w:rFonts w:ascii="Calibri" w:hAnsi="Calibri" w:cs="Frutiger-Light+CTENXQ"/>
          <w:sz w:val="20"/>
          <w:szCs w:val="20"/>
        </w:rPr>
        <w:t xml:space="preserve"> </w:t>
      </w:r>
      <w:r w:rsidR="00646A2E" w:rsidRPr="00A42F75">
        <w:rPr>
          <w:rFonts w:ascii="Calibri" w:hAnsi="Calibri" w:cs="Frutiger-Light+CTENXQ"/>
          <w:sz w:val="20"/>
          <w:szCs w:val="20"/>
        </w:rPr>
        <w:t>waar op gelet moet worden tijdens het op lengte maken.</w:t>
      </w:r>
      <w:r>
        <w:rPr>
          <w:rFonts w:ascii="Calibri" w:hAnsi="Calibri" w:cs="Frutiger-Light+CTENXQ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579956835"/>
          <w:placeholder>
            <w:docPart w:val="6D3ED1B5176F4C88B9715FF245783D8C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FB5094" w:rsidRDefault="00FB5094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r>
        <w:rPr>
          <w:rFonts w:ascii="Calibri" w:hAnsi="Calibri" w:cs="Frutiger-Light+CTENXQ"/>
          <w:sz w:val="20"/>
          <w:szCs w:val="20"/>
        </w:rPr>
        <w:t>5b Welke typen doorslijpschijven kun je voor doorslijpen van staal gebruiken?</w:t>
      </w:r>
    </w:p>
    <w:p w:rsidR="00FB5094" w:rsidRDefault="00531C4C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1178721331"/>
          <w:placeholder>
            <w:docPart w:val="3D5ADA7ECD184AA0A3E9212BF61E2D78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FB5094" w:rsidRDefault="00FB5094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r>
        <w:rPr>
          <w:rFonts w:ascii="Calibri" w:hAnsi="Calibri" w:cs="Frutiger-Light+CTENXQ"/>
          <w:sz w:val="20"/>
          <w:szCs w:val="20"/>
        </w:rPr>
        <w:t>5c Wat is het verschil tussen een doorslijpschijf en een afbraamschijf?</w:t>
      </w:r>
    </w:p>
    <w:p w:rsidR="00FB5094" w:rsidRDefault="00531C4C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1830782544"/>
          <w:placeholder>
            <w:docPart w:val="B0CD74C9DE9F4D6F8D29820E0DA4542F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FB5094" w:rsidRDefault="00FB5094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r>
        <w:rPr>
          <w:rFonts w:ascii="Calibri" w:hAnsi="Calibri" w:cs="Frutiger-Light+CTENXQ"/>
          <w:sz w:val="20"/>
          <w:szCs w:val="20"/>
        </w:rPr>
        <w:t>5d Waarom moet je een afbraamschijf niet gebruiken als doorslijpschijf?</w:t>
      </w:r>
    </w:p>
    <w:p w:rsidR="00FB5094" w:rsidRDefault="00531C4C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1538384157"/>
          <w:placeholder>
            <w:docPart w:val="55FA9F1DAC8A43CF9C2A41515DAB53C3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FB5094" w:rsidRDefault="00FB5094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r>
        <w:rPr>
          <w:rFonts w:ascii="Calibri" w:hAnsi="Calibri" w:cs="Frutiger-Light+CTENXQ"/>
          <w:sz w:val="20"/>
          <w:szCs w:val="20"/>
        </w:rPr>
        <w:t>5</w:t>
      </w:r>
      <w:r w:rsidRPr="00FB5094">
        <w:rPr>
          <w:rFonts w:ascii="Calibri" w:hAnsi="Calibri" w:cs="Frutiger-Light+CTENXQ"/>
          <w:sz w:val="20"/>
          <w:szCs w:val="20"/>
        </w:rPr>
        <w:t>e</w:t>
      </w:r>
      <w:r>
        <w:rPr>
          <w:rFonts w:ascii="Calibri" w:hAnsi="Calibri" w:cs="Frutiger-Light+CTENXQ"/>
          <w:sz w:val="20"/>
          <w:szCs w:val="20"/>
        </w:rPr>
        <w:t xml:space="preserve"> Waarom moet je een doorslijpschijf niet gebruiken als afbraamschijf?</w:t>
      </w:r>
    </w:p>
    <w:p w:rsidR="00FB5094" w:rsidRDefault="00531C4C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1011189204"/>
          <w:placeholder>
            <w:docPart w:val="B17756BABE7F4F15A5EB23CE24A70C08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646A2E" w:rsidRPr="00A42F75" w:rsidRDefault="00A42F75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r>
        <w:rPr>
          <w:rFonts w:ascii="Calibri" w:hAnsi="Calibri" w:cs="Frutiger-Light+CTENXQ"/>
          <w:sz w:val="20"/>
          <w:szCs w:val="20"/>
        </w:rPr>
        <w:lastRenderedPageBreak/>
        <w:t xml:space="preserve">6 </w:t>
      </w:r>
      <w:r w:rsidR="00646A2E" w:rsidRPr="00A42F75">
        <w:rPr>
          <w:rFonts w:ascii="Calibri" w:hAnsi="Calibri" w:cs="Frutiger-Light+CTENXQ"/>
          <w:sz w:val="20"/>
          <w:szCs w:val="20"/>
        </w:rPr>
        <w:t>Waarom moet bij luchtgereedschap, zoals een verfspuit, een olie- en waterafscheider</w:t>
      </w:r>
      <w:r>
        <w:rPr>
          <w:rFonts w:ascii="Calibri" w:hAnsi="Calibri" w:cs="Frutiger-Light+CTENXQ"/>
          <w:sz w:val="20"/>
          <w:szCs w:val="20"/>
        </w:rPr>
        <w:t xml:space="preserve"> </w:t>
      </w:r>
      <w:r w:rsidR="00646A2E" w:rsidRPr="00A42F75">
        <w:rPr>
          <w:rFonts w:ascii="Calibri" w:hAnsi="Calibri" w:cs="Frutiger-Light+CTENXQ"/>
          <w:sz w:val="20"/>
          <w:szCs w:val="20"/>
        </w:rPr>
        <w:t>geplaatst worden?</w:t>
      </w:r>
      <w:r>
        <w:rPr>
          <w:rFonts w:ascii="Calibri" w:hAnsi="Calibri" w:cs="Frutiger-Light+CTENXQ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-610199009"/>
          <w:placeholder>
            <w:docPart w:val="FFB59AFE3DD94C2FA8C0AAB20784A86B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646A2E" w:rsidRPr="00A42F75" w:rsidRDefault="00A42F75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r>
        <w:rPr>
          <w:rFonts w:ascii="Calibri" w:hAnsi="Calibri" w:cs="Frutiger-Light+CTENXQ"/>
          <w:sz w:val="20"/>
          <w:szCs w:val="20"/>
        </w:rPr>
        <w:t xml:space="preserve">7 </w:t>
      </w:r>
      <w:r w:rsidR="00646A2E" w:rsidRPr="00A42F75">
        <w:rPr>
          <w:rFonts w:ascii="Calibri" w:hAnsi="Calibri" w:cs="Frutiger-Light+CTENXQ"/>
          <w:sz w:val="20"/>
          <w:szCs w:val="20"/>
        </w:rPr>
        <w:t>Waarom moet het condenswater uit een compressor afgetapt worden?</w:t>
      </w:r>
      <w:r>
        <w:rPr>
          <w:rFonts w:ascii="Calibri" w:hAnsi="Calibri" w:cs="Frutiger-Light+CTENXQ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-864593406"/>
          <w:placeholder>
            <w:docPart w:val="B802411EBD8B4984AFE1FC378BF7D577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646A2E" w:rsidRPr="00A42F75" w:rsidRDefault="00A42F75" w:rsidP="00646A2E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r>
        <w:rPr>
          <w:rFonts w:ascii="Calibri" w:hAnsi="Calibri" w:cs="Frutiger-Light+CTENXQ"/>
          <w:sz w:val="20"/>
          <w:szCs w:val="20"/>
        </w:rPr>
        <w:t xml:space="preserve">8 </w:t>
      </w:r>
      <w:r w:rsidR="00646A2E" w:rsidRPr="00A42F75">
        <w:rPr>
          <w:rFonts w:ascii="Calibri" w:hAnsi="Calibri" w:cs="Frutiger-Light+CTENXQ"/>
          <w:sz w:val="20"/>
          <w:szCs w:val="20"/>
        </w:rPr>
        <w:t>Waarom hoort er een olie- en waterafscheider bij de afvoerkraan van een</w:t>
      </w:r>
      <w:r>
        <w:rPr>
          <w:rFonts w:ascii="Calibri" w:hAnsi="Calibri" w:cs="Frutiger-Light+CTENXQ"/>
          <w:sz w:val="20"/>
          <w:szCs w:val="20"/>
        </w:rPr>
        <w:t xml:space="preserve"> </w:t>
      </w:r>
      <w:r w:rsidR="00646A2E" w:rsidRPr="00A42F75">
        <w:rPr>
          <w:rFonts w:ascii="Calibri" w:hAnsi="Calibri" w:cs="Frutiger-Light+CTENXQ"/>
          <w:sz w:val="20"/>
          <w:szCs w:val="20"/>
        </w:rPr>
        <w:t>compressor?</w:t>
      </w:r>
      <w:r>
        <w:rPr>
          <w:rFonts w:ascii="Calibri" w:hAnsi="Calibri" w:cs="Frutiger-Light+CTENXQ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1089118391"/>
          <w:placeholder>
            <w:docPart w:val="C4017738930F4EC9A1B80D065391E699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754330" w:rsidRDefault="00A42F75" w:rsidP="00A42F75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r>
        <w:rPr>
          <w:rFonts w:ascii="Calibri" w:hAnsi="Calibri" w:cs="Frutiger-Light+CTENXQ"/>
          <w:sz w:val="20"/>
          <w:szCs w:val="20"/>
        </w:rPr>
        <w:t xml:space="preserve">9 </w:t>
      </w:r>
      <w:r w:rsidR="00646A2E" w:rsidRPr="00A42F75">
        <w:rPr>
          <w:rFonts w:ascii="Calibri" w:hAnsi="Calibri" w:cs="Frutiger-Light+CTENXQ"/>
          <w:sz w:val="20"/>
          <w:szCs w:val="20"/>
        </w:rPr>
        <w:t>Welke plaats in het bedrijf is het beste om de compressor neer te zetten?</w:t>
      </w:r>
      <w:r>
        <w:rPr>
          <w:rFonts w:ascii="Calibri" w:hAnsi="Calibri" w:cs="Frutiger-Light+CTENXQ"/>
          <w:sz w:val="20"/>
          <w:szCs w:val="20"/>
        </w:rPr>
        <w:t xml:space="preserve"> </w:t>
      </w:r>
      <w:r w:rsidR="00646A2E" w:rsidRPr="00A42F75">
        <w:rPr>
          <w:rFonts w:ascii="Calibri" w:hAnsi="Calibri" w:cs="Frutiger-Light+CTENXQ"/>
          <w:sz w:val="20"/>
          <w:szCs w:val="20"/>
        </w:rPr>
        <w:t>Waarom juist daar?</w:t>
      </w:r>
    </w:p>
    <w:p w:rsidR="00754330" w:rsidRDefault="00531C4C" w:rsidP="00A42F75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1090854628"/>
          <w:placeholder>
            <w:docPart w:val="5F1761A7CD984725B99925D126E769E4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754330" w:rsidRDefault="00754330" w:rsidP="00A42F75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r>
        <w:rPr>
          <w:rFonts w:ascii="Calibri" w:hAnsi="Calibri" w:cs="Frutiger-Light+CTENXQ"/>
          <w:sz w:val="20"/>
          <w:szCs w:val="20"/>
        </w:rPr>
        <w:t>9b Waarom is perslucht gevaarlijk?</w:t>
      </w:r>
    </w:p>
    <w:p w:rsidR="00754330" w:rsidRDefault="00531C4C" w:rsidP="00A42F75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1041325108"/>
          <w:placeholder>
            <w:docPart w:val="0E2A404B6F4B431B983DE8AEE2EA87B8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754330" w:rsidRDefault="00754330" w:rsidP="00A42F75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r>
        <w:rPr>
          <w:rFonts w:ascii="Calibri" w:hAnsi="Calibri" w:cs="Frutiger-Light+CTENXQ"/>
          <w:sz w:val="20"/>
          <w:szCs w:val="20"/>
        </w:rPr>
        <w:t>9c Welk luchtgereedschap moet gesmeerd worden? Hoe gaat dat?</w:t>
      </w:r>
    </w:p>
    <w:p w:rsidR="00754330" w:rsidRDefault="00531C4C" w:rsidP="00A42F75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2042272262"/>
          <w:placeholder>
            <w:docPart w:val="F85B0448A6284370BF6B8B5C6DF10DC9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754330" w:rsidRDefault="00754330" w:rsidP="00A42F75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r>
        <w:rPr>
          <w:rFonts w:ascii="Calibri" w:hAnsi="Calibri" w:cs="Frutiger-Light+CTENXQ"/>
          <w:sz w:val="20"/>
          <w:szCs w:val="20"/>
        </w:rPr>
        <w:t>9d Wat is het verschil tussen een vloeistof spuit en een verfspuit?</w:t>
      </w:r>
    </w:p>
    <w:p w:rsidR="00754330" w:rsidRDefault="00531C4C" w:rsidP="00A42F75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1011453315"/>
          <w:placeholder>
            <w:docPart w:val="BFE584C3FCB94592BF7E35797AE24B16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915C5B" w:rsidRPr="00A42F75" w:rsidRDefault="00754330" w:rsidP="00A42F75">
      <w:pPr>
        <w:autoSpaceDE w:val="0"/>
        <w:autoSpaceDN w:val="0"/>
        <w:adjustRightInd w:val="0"/>
        <w:rPr>
          <w:rFonts w:ascii="Calibri" w:hAnsi="Calibri" w:cs="Frutiger-Light+CTENXQ"/>
          <w:sz w:val="20"/>
          <w:szCs w:val="20"/>
        </w:rPr>
      </w:pPr>
      <w:r>
        <w:rPr>
          <w:rFonts w:ascii="Calibri" w:hAnsi="Calibri" w:cs="Frutiger-Light+CTENXQ"/>
          <w:sz w:val="20"/>
          <w:szCs w:val="20"/>
        </w:rPr>
        <w:t>9</w:t>
      </w:r>
      <w:r w:rsidRPr="00754330">
        <w:rPr>
          <w:rFonts w:ascii="Calibri" w:hAnsi="Calibri" w:cs="Frutiger-Light+CTENXQ"/>
          <w:sz w:val="20"/>
          <w:szCs w:val="20"/>
        </w:rPr>
        <w:t>e</w:t>
      </w:r>
      <w:r>
        <w:rPr>
          <w:rFonts w:ascii="Calibri" w:hAnsi="Calibri" w:cs="Frutiger-Light+CTENXQ"/>
          <w:sz w:val="20"/>
          <w:szCs w:val="20"/>
        </w:rPr>
        <w:t xml:space="preserve"> </w:t>
      </w:r>
      <w:r w:rsidR="00A2725B">
        <w:rPr>
          <w:rFonts w:ascii="Calibri" w:hAnsi="Calibri" w:cs="Frutiger-Light+CTENXQ"/>
          <w:sz w:val="20"/>
          <w:szCs w:val="20"/>
        </w:rPr>
        <w:t>Hoe maak je een luchtfilter van een trekker schoon?</w:t>
      </w:r>
      <w:r w:rsidR="00A42F75">
        <w:rPr>
          <w:rFonts w:ascii="Calibri" w:hAnsi="Calibri" w:cs="Frutiger-Light+CTENXQ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581960808"/>
          <w:placeholder>
            <w:docPart w:val="377CD5E73C4741E2A3506B0C80346498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531C4C" w:rsidRDefault="00531C4C" w:rsidP="00646A2E">
      <w:pPr>
        <w:autoSpaceDE w:val="0"/>
        <w:autoSpaceDN w:val="0"/>
        <w:adjustRightInd w:val="0"/>
        <w:rPr>
          <w:rFonts w:ascii="Calibri" w:hAnsi="Calibri" w:cs="Frutiger-Bold+GECCCB"/>
          <w:b/>
          <w:bCs/>
        </w:rPr>
      </w:pPr>
    </w:p>
    <w:p w:rsidR="00646A2E" w:rsidRDefault="00A42F75" w:rsidP="00646A2E">
      <w:pPr>
        <w:autoSpaceDE w:val="0"/>
        <w:autoSpaceDN w:val="0"/>
        <w:adjustRightInd w:val="0"/>
        <w:rPr>
          <w:rFonts w:ascii="Calibri" w:hAnsi="Calibri" w:cs="Frutiger-Bold+GECCCB"/>
          <w:b/>
          <w:bCs/>
        </w:rPr>
      </w:pPr>
      <w:r w:rsidRPr="000C367C">
        <w:rPr>
          <w:rFonts w:ascii="Calibri" w:hAnsi="Calibri" w:cs="Frutiger-Bold+GECCCB"/>
          <w:b/>
          <w:bCs/>
        </w:rPr>
        <w:t>§</w:t>
      </w:r>
      <w:r w:rsidR="00646A2E" w:rsidRPr="000C367C">
        <w:rPr>
          <w:rFonts w:ascii="Calibri" w:hAnsi="Calibri" w:cs="Frutiger-Bold+GECCCB"/>
          <w:b/>
          <w:bCs/>
        </w:rPr>
        <w:t xml:space="preserve"> 3.</w:t>
      </w:r>
      <w:r w:rsidRPr="000C367C">
        <w:rPr>
          <w:rFonts w:ascii="Calibri" w:hAnsi="Calibri" w:cs="Frutiger-Bold+GECCCB"/>
          <w:b/>
          <w:bCs/>
        </w:rPr>
        <w:t>2</w:t>
      </w:r>
      <w:r w:rsidR="00646A2E" w:rsidRPr="000C367C">
        <w:rPr>
          <w:rFonts w:ascii="Calibri" w:hAnsi="Calibri" w:cs="Frutiger-Bold+GECCCB"/>
          <w:b/>
          <w:bCs/>
        </w:rPr>
        <w:t xml:space="preserve"> </w:t>
      </w:r>
      <w:proofErr w:type="gramStart"/>
      <w:r w:rsidR="00646A2E" w:rsidRPr="000C367C">
        <w:rPr>
          <w:rFonts w:ascii="Calibri" w:hAnsi="Calibri" w:cs="Frutiger-Bold+GECCCB"/>
          <w:b/>
          <w:bCs/>
        </w:rPr>
        <w:t>Vragen</w:t>
      </w:r>
      <w:proofErr w:type="gramEnd"/>
      <w:r w:rsidR="008D0C5C">
        <w:rPr>
          <w:rFonts w:ascii="Calibri" w:hAnsi="Calibri" w:cs="Frutiger-Bold+GECCCB"/>
          <w:b/>
          <w:bCs/>
        </w:rPr>
        <w:t xml:space="preserve"> </w:t>
      </w:r>
      <w:r w:rsidR="004B3BE4">
        <w:rPr>
          <w:rFonts w:ascii="Calibri" w:hAnsi="Calibri" w:cs="Frutiger-Bold+GECCCB"/>
          <w:b/>
          <w:bCs/>
        </w:rPr>
        <w:t>M</w:t>
      </w:r>
      <w:r w:rsidR="008D0C5C">
        <w:rPr>
          <w:rFonts w:ascii="Calibri" w:hAnsi="Calibri" w:cs="Frutiger-Bold+GECCCB"/>
          <w:b/>
          <w:bCs/>
        </w:rPr>
        <w:t>aterialen</w:t>
      </w:r>
    </w:p>
    <w:p w:rsidR="004B3BE4" w:rsidRPr="000C367C" w:rsidRDefault="004B3BE4" w:rsidP="00646A2E">
      <w:pPr>
        <w:autoSpaceDE w:val="0"/>
        <w:autoSpaceDN w:val="0"/>
        <w:adjustRightInd w:val="0"/>
        <w:rPr>
          <w:rFonts w:ascii="Calibri" w:hAnsi="Calibri" w:cs="Frutiger-Bold+GECCCB"/>
          <w:b/>
          <w:bCs/>
        </w:rPr>
      </w:pPr>
    </w:p>
    <w:p w:rsidR="00646A2E" w:rsidRPr="00A42F75" w:rsidRDefault="00A42F75" w:rsidP="00646A2E">
      <w:pPr>
        <w:autoSpaceDE w:val="0"/>
        <w:autoSpaceDN w:val="0"/>
        <w:adjustRightInd w:val="0"/>
        <w:rPr>
          <w:rFonts w:ascii="Calibri" w:hAnsi="Calibri" w:cs="Frutiger-Light+JPZWEK"/>
          <w:sz w:val="20"/>
          <w:szCs w:val="20"/>
        </w:rPr>
      </w:pPr>
      <w:r>
        <w:rPr>
          <w:rFonts w:ascii="Calibri" w:hAnsi="Calibri" w:cs="Frutiger-Light+JPZWEK"/>
          <w:sz w:val="20"/>
          <w:szCs w:val="20"/>
        </w:rPr>
        <w:t xml:space="preserve">10 </w:t>
      </w:r>
      <w:r w:rsidR="00646A2E" w:rsidRPr="00A42F75">
        <w:rPr>
          <w:rFonts w:ascii="Calibri" w:hAnsi="Calibri" w:cs="Frutiger-Light+JPZWEK"/>
          <w:sz w:val="20"/>
          <w:szCs w:val="20"/>
        </w:rPr>
        <w:t>Noem drie methoden om metaal tegen roesten te beschermen.</w:t>
      </w:r>
      <w:r>
        <w:rPr>
          <w:rFonts w:ascii="Calibri" w:hAnsi="Calibri" w:cs="Frutiger-Light+JPZWEK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999003096"/>
          <w:placeholder>
            <w:docPart w:val="5B25DF928079402A9D2BC008246C2402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646A2E" w:rsidRDefault="00A42F75" w:rsidP="00646A2E">
      <w:pPr>
        <w:autoSpaceDE w:val="0"/>
        <w:autoSpaceDN w:val="0"/>
        <w:adjustRightInd w:val="0"/>
        <w:rPr>
          <w:rFonts w:ascii="Calibri" w:hAnsi="Calibri" w:cs="Frutiger-Light+JPZWEK"/>
          <w:sz w:val="20"/>
          <w:szCs w:val="20"/>
        </w:rPr>
      </w:pPr>
      <w:r>
        <w:rPr>
          <w:rFonts w:ascii="Calibri" w:hAnsi="Calibri" w:cs="Frutiger-Light+JPZWEK"/>
          <w:sz w:val="20"/>
          <w:szCs w:val="20"/>
        </w:rPr>
        <w:t xml:space="preserve">11 </w:t>
      </w:r>
      <w:r w:rsidR="00646A2E" w:rsidRPr="00A42F75">
        <w:rPr>
          <w:rFonts w:ascii="Calibri" w:hAnsi="Calibri" w:cs="Frutiger-Light+JPZWEK"/>
          <w:sz w:val="20"/>
          <w:szCs w:val="20"/>
        </w:rPr>
        <w:t>Wanneer wordt verchroomd staal gebruikt in plaats van verzinkt staal?</w:t>
      </w:r>
      <w:r>
        <w:rPr>
          <w:rFonts w:ascii="Calibri" w:hAnsi="Calibri" w:cs="Frutiger-Light+JPZWEK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649944846"/>
          <w:placeholder>
            <w:docPart w:val="15DC8415A7D44D3C90493D72B3AE511F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253A3F" w:rsidRDefault="003A70C6" w:rsidP="00646A2E">
      <w:pPr>
        <w:autoSpaceDE w:val="0"/>
        <w:autoSpaceDN w:val="0"/>
        <w:adjustRightInd w:val="0"/>
        <w:rPr>
          <w:rFonts w:ascii="Calibri" w:hAnsi="Calibri" w:cs="Frutiger-Light+JPZWEK"/>
          <w:sz w:val="20"/>
          <w:szCs w:val="20"/>
        </w:rPr>
      </w:pPr>
      <w:r>
        <w:rPr>
          <w:rFonts w:ascii="Calibri" w:hAnsi="Calibri" w:cs="Frutiger-Light+JPZWEK"/>
          <w:sz w:val="20"/>
          <w:szCs w:val="20"/>
        </w:rPr>
        <w:t xml:space="preserve">11b Wat is </w:t>
      </w:r>
      <w:proofErr w:type="spellStart"/>
      <w:r>
        <w:rPr>
          <w:rFonts w:ascii="Calibri" w:hAnsi="Calibri" w:cs="Frutiger-Light+JPZWEK"/>
          <w:sz w:val="20"/>
          <w:szCs w:val="20"/>
        </w:rPr>
        <w:t>schooperen</w:t>
      </w:r>
      <w:proofErr w:type="spellEnd"/>
      <w:r>
        <w:rPr>
          <w:rFonts w:ascii="Calibri" w:hAnsi="Calibri" w:cs="Frutiger-Light+JPZWEK"/>
          <w:sz w:val="20"/>
          <w:szCs w:val="20"/>
        </w:rPr>
        <w:t>?</w:t>
      </w:r>
    </w:p>
    <w:p w:rsidR="003A70C6" w:rsidRPr="00A42F75" w:rsidRDefault="00531C4C" w:rsidP="00646A2E">
      <w:pPr>
        <w:autoSpaceDE w:val="0"/>
        <w:autoSpaceDN w:val="0"/>
        <w:adjustRightInd w:val="0"/>
        <w:rPr>
          <w:rFonts w:ascii="Calibri" w:hAnsi="Calibri" w:cs="Frutiger-Light+JPZWEK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2047248751"/>
          <w:placeholder>
            <w:docPart w:val="F7C6DEB4CC014345A9C2488108F2CEF0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646A2E" w:rsidRPr="00A42F75" w:rsidRDefault="00A42F75" w:rsidP="00646A2E">
      <w:pPr>
        <w:autoSpaceDE w:val="0"/>
        <w:autoSpaceDN w:val="0"/>
        <w:adjustRightInd w:val="0"/>
        <w:rPr>
          <w:rFonts w:ascii="Calibri" w:hAnsi="Calibri" w:cs="Frutiger-Light+JPZWEK"/>
          <w:sz w:val="20"/>
          <w:szCs w:val="20"/>
        </w:rPr>
      </w:pPr>
      <w:r>
        <w:rPr>
          <w:rFonts w:ascii="Calibri" w:hAnsi="Calibri" w:cs="Frutiger-Light+JPZWEK"/>
          <w:sz w:val="20"/>
          <w:szCs w:val="20"/>
        </w:rPr>
        <w:t xml:space="preserve">12 </w:t>
      </w:r>
      <w:r w:rsidR="00646A2E" w:rsidRPr="00A42F75">
        <w:rPr>
          <w:rFonts w:ascii="Calibri" w:hAnsi="Calibri" w:cs="Frutiger-Light+JPZWEK"/>
          <w:sz w:val="20"/>
          <w:szCs w:val="20"/>
        </w:rPr>
        <w:t>Waarom wordt staal gelegeerd met andere materialen?</w:t>
      </w:r>
      <w:r>
        <w:rPr>
          <w:rFonts w:ascii="Calibri" w:hAnsi="Calibri" w:cs="Frutiger-Light+JPZWEK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1822612754"/>
          <w:placeholder>
            <w:docPart w:val="1A92F75644584A579907DC0667857EF4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646A2E" w:rsidRDefault="003B2F0B" w:rsidP="00646A2E">
      <w:pPr>
        <w:autoSpaceDE w:val="0"/>
        <w:autoSpaceDN w:val="0"/>
        <w:adjustRightInd w:val="0"/>
        <w:rPr>
          <w:rFonts w:ascii="Calibri" w:hAnsi="Calibri" w:cs="Frutiger-Light+ZXPIWE"/>
          <w:sz w:val="20"/>
          <w:szCs w:val="20"/>
        </w:rPr>
      </w:pPr>
      <w:r>
        <w:rPr>
          <w:rFonts w:ascii="Calibri" w:hAnsi="Calibri" w:cs="Frutiger-Light+ZXPIWE"/>
          <w:sz w:val="20"/>
          <w:szCs w:val="20"/>
        </w:rPr>
        <w:t xml:space="preserve">13 </w:t>
      </w:r>
      <w:r w:rsidR="00646A2E" w:rsidRPr="00A42F75">
        <w:rPr>
          <w:rFonts w:ascii="Calibri" w:hAnsi="Calibri" w:cs="Frutiger-Light+ZXPIWE"/>
          <w:sz w:val="20"/>
          <w:szCs w:val="20"/>
        </w:rPr>
        <w:t>Geef twee voorbeelden van gelegeerd staal.</w:t>
      </w:r>
      <w:r>
        <w:rPr>
          <w:rFonts w:ascii="Calibri" w:hAnsi="Calibri" w:cs="Frutiger-Light+ZXPIWE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2119947995"/>
          <w:placeholder>
            <w:docPart w:val="C2A70B901965458BB61212E90A2DFA90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793D79" w:rsidRDefault="00793D79" w:rsidP="00646A2E">
      <w:pPr>
        <w:autoSpaceDE w:val="0"/>
        <w:autoSpaceDN w:val="0"/>
        <w:adjustRightInd w:val="0"/>
        <w:rPr>
          <w:rFonts w:ascii="Calibri" w:hAnsi="Calibri" w:cs="Frutiger-Light+ZXPIWE"/>
          <w:sz w:val="20"/>
          <w:szCs w:val="20"/>
        </w:rPr>
      </w:pPr>
      <w:r>
        <w:rPr>
          <w:rFonts w:ascii="Calibri" w:hAnsi="Calibri" w:cs="Frutiger-Light+ZXPIWE"/>
          <w:sz w:val="20"/>
          <w:szCs w:val="20"/>
        </w:rPr>
        <w:t xml:space="preserve">13b Wat is </w:t>
      </w:r>
      <w:r w:rsidR="000C76BD">
        <w:rPr>
          <w:rFonts w:ascii="Calibri" w:hAnsi="Calibri" w:cs="Frutiger-Light+ZXPIWE"/>
          <w:sz w:val="20"/>
          <w:szCs w:val="20"/>
        </w:rPr>
        <w:t>o.a. een</w:t>
      </w:r>
      <w:r>
        <w:rPr>
          <w:rFonts w:ascii="Calibri" w:hAnsi="Calibri" w:cs="Frutiger-Light+ZXPIWE"/>
          <w:sz w:val="20"/>
          <w:szCs w:val="20"/>
        </w:rPr>
        <w:t xml:space="preserve"> nadeel van slijtvast staal?</w:t>
      </w:r>
    </w:p>
    <w:p w:rsidR="00793D79" w:rsidRDefault="00531C4C" w:rsidP="00646A2E">
      <w:pPr>
        <w:autoSpaceDE w:val="0"/>
        <w:autoSpaceDN w:val="0"/>
        <w:adjustRightInd w:val="0"/>
        <w:rPr>
          <w:rFonts w:ascii="Calibri" w:hAnsi="Calibri" w:cs="Frutiger-Light+ZXPIWE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1383130660"/>
          <w:placeholder>
            <w:docPart w:val="528857F3BAB74E15AC130895D0751A17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793D79" w:rsidRDefault="00793D79" w:rsidP="00646A2E">
      <w:pPr>
        <w:autoSpaceDE w:val="0"/>
        <w:autoSpaceDN w:val="0"/>
        <w:adjustRightInd w:val="0"/>
        <w:rPr>
          <w:rFonts w:ascii="Calibri" w:hAnsi="Calibri" w:cs="Frutiger-Light+ZXPIWE"/>
          <w:sz w:val="20"/>
          <w:szCs w:val="20"/>
        </w:rPr>
      </w:pPr>
      <w:r>
        <w:rPr>
          <w:rFonts w:ascii="Calibri" w:hAnsi="Calibri" w:cs="Frutiger-Light+ZXPIWE"/>
          <w:sz w:val="20"/>
          <w:szCs w:val="20"/>
        </w:rPr>
        <w:t>13c Hoe krijgt een ploegschaar zijn sterkte?</w:t>
      </w:r>
    </w:p>
    <w:p w:rsidR="00793D79" w:rsidRDefault="00531C4C" w:rsidP="00646A2E">
      <w:pPr>
        <w:autoSpaceDE w:val="0"/>
        <w:autoSpaceDN w:val="0"/>
        <w:adjustRightInd w:val="0"/>
        <w:rPr>
          <w:rFonts w:ascii="Calibri" w:hAnsi="Calibri" w:cs="Frutiger-Light+ZXPIWE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509500144"/>
          <w:placeholder>
            <w:docPart w:val="7C230FF5A5BC4216863E71E39E112739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8D0C5C" w:rsidRDefault="000C76BD" w:rsidP="00646A2E">
      <w:pPr>
        <w:autoSpaceDE w:val="0"/>
        <w:autoSpaceDN w:val="0"/>
        <w:adjustRightInd w:val="0"/>
        <w:rPr>
          <w:rFonts w:ascii="Calibri" w:hAnsi="Calibri" w:cs="Frutiger-Light+ZXPIWE"/>
          <w:sz w:val="20"/>
          <w:szCs w:val="20"/>
        </w:rPr>
      </w:pPr>
      <w:r>
        <w:rPr>
          <w:rFonts w:ascii="Calibri" w:hAnsi="Calibri" w:cs="Frutiger-Light+ZXPIWE"/>
          <w:sz w:val="20"/>
          <w:szCs w:val="20"/>
        </w:rPr>
        <w:t>13d Welke staalsoorten zijn niet magnetisch?</w:t>
      </w:r>
    </w:p>
    <w:p w:rsidR="008D0C5C" w:rsidRDefault="00531C4C" w:rsidP="00646A2E">
      <w:pPr>
        <w:autoSpaceDE w:val="0"/>
        <w:autoSpaceDN w:val="0"/>
        <w:adjustRightInd w:val="0"/>
        <w:rPr>
          <w:rFonts w:ascii="Calibri" w:hAnsi="Calibri" w:cs="Frutiger-Light+ZXPIWE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1461150689"/>
          <w:placeholder>
            <w:docPart w:val="13DC287F1DE74951BFEA108126978292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0C76BD" w:rsidRDefault="000C76BD" w:rsidP="00646A2E">
      <w:pPr>
        <w:autoSpaceDE w:val="0"/>
        <w:autoSpaceDN w:val="0"/>
        <w:adjustRightInd w:val="0"/>
        <w:rPr>
          <w:rFonts w:ascii="Calibri" w:hAnsi="Calibri" w:cs="Frutiger-Light+ZXPIWE"/>
          <w:sz w:val="20"/>
          <w:szCs w:val="20"/>
        </w:rPr>
      </w:pPr>
      <w:r>
        <w:rPr>
          <w:rFonts w:ascii="Calibri" w:hAnsi="Calibri" w:cs="Frutiger-Light+ZXPIWE"/>
          <w:sz w:val="20"/>
          <w:szCs w:val="20"/>
        </w:rPr>
        <w:t>13</w:t>
      </w:r>
      <w:r w:rsidRPr="000C76BD">
        <w:rPr>
          <w:rFonts w:ascii="Calibri" w:hAnsi="Calibri" w:cs="Frutiger-Light+ZXPIWE"/>
          <w:sz w:val="20"/>
          <w:szCs w:val="20"/>
        </w:rPr>
        <w:t>e</w:t>
      </w:r>
      <w:r>
        <w:rPr>
          <w:rFonts w:ascii="Calibri" w:hAnsi="Calibri" w:cs="Frutiger-Light+ZXPIWE"/>
          <w:sz w:val="20"/>
          <w:szCs w:val="20"/>
        </w:rPr>
        <w:t xml:space="preserve"> </w:t>
      </w:r>
      <w:r w:rsidR="00F86B1C">
        <w:rPr>
          <w:rFonts w:ascii="Calibri" w:hAnsi="Calibri" w:cs="Frutiger-Light+ZXPIWE"/>
          <w:sz w:val="20"/>
          <w:szCs w:val="20"/>
        </w:rPr>
        <w:t xml:space="preserve">Welk </w:t>
      </w:r>
      <w:proofErr w:type="spellStart"/>
      <w:r w:rsidR="00F86B1C">
        <w:rPr>
          <w:rFonts w:ascii="Calibri" w:hAnsi="Calibri" w:cs="Frutiger-Light+ZXPIWE"/>
          <w:sz w:val="20"/>
          <w:szCs w:val="20"/>
        </w:rPr>
        <w:t>nonferro</w:t>
      </w:r>
      <w:proofErr w:type="spellEnd"/>
      <w:r w:rsidR="00F86B1C">
        <w:rPr>
          <w:rFonts w:ascii="Calibri" w:hAnsi="Calibri" w:cs="Frutiger-Light+ZXPIWE"/>
          <w:sz w:val="20"/>
          <w:szCs w:val="20"/>
        </w:rPr>
        <w:t xml:space="preserve"> metaal heeft een </w:t>
      </w:r>
      <w:proofErr w:type="gramStart"/>
      <w:r w:rsidR="00F86B1C">
        <w:rPr>
          <w:rFonts w:ascii="Calibri" w:hAnsi="Calibri" w:cs="Frutiger-Light+ZXPIWE"/>
          <w:sz w:val="20"/>
          <w:szCs w:val="20"/>
        </w:rPr>
        <w:t>sterke</w:t>
      </w:r>
      <w:proofErr w:type="gramEnd"/>
      <w:r w:rsidR="00F86B1C">
        <w:rPr>
          <w:rFonts w:ascii="Calibri" w:hAnsi="Calibri" w:cs="Frutiger-Light+ZXPIWE"/>
          <w:sz w:val="20"/>
          <w:szCs w:val="20"/>
        </w:rPr>
        <w:t xml:space="preserve"> oxide huid?</w:t>
      </w:r>
    </w:p>
    <w:p w:rsidR="00F86B1C" w:rsidRDefault="00531C4C" w:rsidP="00646A2E">
      <w:pPr>
        <w:autoSpaceDE w:val="0"/>
        <w:autoSpaceDN w:val="0"/>
        <w:adjustRightInd w:val="0"/>
        <w:rPr>
          <w:rFonts w:ascii="Calibri" w:hAnsi="Calibri" w:cs="Frutiger-Light+ZXPIWE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63106322"/>
          <w:placeholder>
            <w:docPart w:val="999282A092CF4292BC3748C9B6803E64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F86B1C" w:rsidRDefault="00F86B1C" w:rsidP="00646A2E">
      <w:pPr>
        <w:autoSpaceDE w:val="0"/>
        <w:autoSpaceDN w:val="0"/>
        <w:adjustRightInd w:val="0"/>
        <w:rPr>
          <w:rFonts w:ascii="Calibri" w:hAnsi="Calibri" w:cs="Frutiger-Light+ZXPIWE"/>
          <w:sz w:val="20"/>
          <w:szCs w:val="20"/>
        </w:rPr>
      </w:pPr>
      <w:r>
        <w:rPr>
          <w:rFonts w:ascii="Calibri" w:hAnsi="Calibri" w:cs="Frutiger-Light+ZXPIWE"/>
          <w:sz w:val="20"/>
          <w:szCs w:val="20"/>
        </w:rPr>
        <w:t>13f Waarom is aluminium lastig te lassen?</w:t>
      </w:r>
    </w:p>
    <w:p w:rsidR="000C76BD" w:rsidRPr="00A42F75" w:rsidRDefault="00531C4C" w:rsidP="00646A2E">
      <w:pPr>
        <w:autoSpaceDE w:val="0"/>
        <w:autoSpaceDN w:val="0"/>
        <w:adjustRightInd w:val="0"/>
        <w:rPr>
          <w:rFonts w:ascii="Calibri" w:hAnsi="Calibri" w:cs="Frutiger-Light+ZXPIWE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933050995"/>
          <w:placeholder>
            <w:docPart w:val="27951455B6C04C70B67B367D647A8D60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646A2E" w:rsidRPr="00A42F75" w:rsidRDefault="003B2F0B" w:rsidP="00646A2E">
      <w:pPr>
        <w:autoSpaceDE w:val="0"/>
        <w:autoSpaceDN w:val="0"/>
        <w:adjustRightInd w:val="0"/>
        <w:rPr>
          <w:rFonts w:ascii="Calibri" w:hAnsi="Calibri" w:cs="Frutiger-Light+ZXPIWE"/>
          <w:sz w:val="20"/>
          <w:szCs w:val="20"/>
        </w:rPr>
      </w:pPr>
      <w:r>
        <w:rPr>
          <w:rFonts w:ascii="Calibri" w:hAnsi="Calibri" w:cs="Frutiger-Light+ZXPIWE"/>
          <w:sz w:val="20"/>
          <w:szCs w:val="20"/>
        </w:rPr>
        <w:t xml:space="preserve">14 </w:t>
      </w:r>
      <w:r w:rsidR="00646A2E" w:rsidRPr="00A42F75">
        <w:rPr>
          <w:rFonts w:ascii="Calibri" w:hAnsi="Calibri" w:cs="Frutiger-Light+ZXPIWE"/>
          <w:sz w:val="20"/>
          <w:szCs w:val="20"/>
        </w:rPr>
        <w:t>Wat is het belangrijkste verschil tussen thermoplasten en thermoharders?</w:t>
      </w:r>
      <w:r>
        <w:rPr>
          <w:rFonts w:ascii="Calibri" w:hAnsi="Calibri" w:cs="Frutiger-Light+ZXPIWE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-1164770049"/>
          <w:placeholder>
            <w:docPart w:val="F5BAE3DC266F4C20B9030C61E1F68842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646A2E" w:rsidRDefault="003B2F0B" w:rsidP="00646A2E">
      <w:pPr>
        <w:rPr>
          <w:rFonts w:ascii="Calibri" w:hAnsi="Calibri" w:cs="Frutiger-Light+ZXPIWE"/>
          <w:sz w:val="20"/>
          <w:szCs w:val="20"/>
        </w:rPr>
      </w:pPr>
      <w:r>
        <w:rPr>
          <w:rFonts w:ascii="Calibri" w:hAnsi="Calibri" w:cs="Frutiger-Light+ZXPIWE"/>
          <w:sz w:val="20"/>
          <w:szCs w:val="20"/>
        </w:rPr>
        <w:t xml:space="preserve">15 </w:t>
      </w:r>
      <w:r w:rsidR="00646A2E" w:rsidRPr="00A42F75">
        <w:rPr>
          <w:rFonts w:ascii="Calibri" w:hAnsi="Calibri" w:cs="Frutiger-Light+ZXPIWE"/>
          <w:sz w:val="20"/>
          <w:szCs w:val="20"/>
        </w:rPr>
        <w:t>Welke groep kunststoffen kan niet gelast worden?</w:t>
      </w:r>
      <w:r>
        <w:rPr>
          <w:rFonts w:ascii="Calibri" w:hAnsi="Calibri" w:cs="Frutiger-Light+ZXPIWE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-504905473"/>
          <w:placeholder>
            <w:docPart w:val="23F957254D6D4A2998AA8CB73B8AF920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0C367C" w:rsidRDefault="000C367C" w:rsidP="00646A2E">
      <w:pPr>
        <w:rPr>
          <w:rFonts w:ascii="Calibri" w:hAnsi="Calibri" w:cs="Frutiger-Light+ZXPIWE"/>
          <w:sz w:val="20"/>
          <w:szCs w:val="20"/>
        </w:rPr>
      </w:pPr>
      <w:r>
        <w:rPr>
          <w:rFonts w:ascii="Calibri" w:hAnsi="Calibri" w:cs="Frutiger-Light+ZXPIWE"/>
          <w:sz w:val="20"/>
          <w:szCs w:val="20"/>
        </w:rPr>
        <w:t xml:space="preserve">15b Welke </w:t>
      </w:r>
      <w:r w:rsidR="005B5EA9">
        <w:rPr>
          <w:rFonts w:ascii="Calibri" w:hAnsi="Calibri" w:cs="Frutiger-Light+ZXPIWE"/>
          <w:sz w:val="20"/>
          <w:szCs w:val="20"/>
        </w:rPr>
        <w:t xml:space="preserve">thermoplastische </w:t>
      </w:r>
      <w:r>
        <w:rPr>
          <w:rFonts w:ascii="Calibri" w:hAnsi="Calibri" w:cs="Frutiger-Light+ZXPIWE"/>
          <w:sz w:val="20"/>
          <w:szCs w:val="20"/>
        </w:rPr>
        <w:t>kunststof wordt vaak gelijmd?</w:t>
      </w:r>
    </w:p>
    <w:p w:rsidR="000C367C" w:rsidRDefault="00531C4C" w:rsidP="00646A2E">
      <w:pPr>
        <w:rPr>
          <w:rFonts w:ascii="Calibri" w:hAnsi="Calibri" w:cs="Frutiger-Light+ZXPIWE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1400354401"/>
          <w:placeholder>
            <w:docPart w:val="822A9FFD06F94A73AD2A614E2BAB5425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0C367C" w:rsidRDefault="000C367C" w:rsidP="00646A2E">
      <w:pPr>
        <w:rPr>
          <w:rFonts w:ascii="Calibri" w:hAnsi="Calibri" w:cs="Frutiger-Light+ZXPIWE"/>
          <w:sz w:val="20"/>
          <w:szCs w:val="20"/>
        </w:rPr>
      </w:pPr>
      <w:r>
        <w:rPr>
          <w:rFonts w:ascii="Calibri" w:hAnsi="Calibri" w:cs="Frutiger-Light+ZXPIWE"/>
          <w:sz w:val="20"/>
          <w:szCs w:val="20"/>
        </w:rPr>
        <w:t xml:space="preserve">15c Welke </w:t>
      </w:r>
      <w:r w:rsidR="005B5EA9">
        <w:rPr>
          <w:rFonts w:ascii="Calibri" w:hAnsi="Calibri" w:cs="Frutiger-Light+ZXPIWE"/>
          <w:sz w:val="20"/>
          <w:szCs w:val="20"/>
        </w:rPr>
        <w:t xml:space="preserve">thermoplastische </w:t>
      </w:r>
      <w:r>
        <w:rPr>
          <w:rFonts w:ascii="Calibri" w:hAnsi="Calibri" w:cs="Frutiger-Light+ZXPIWE"/>
          <w:sz w:val="20"/>
          <w:szCs w:val="20"/>
        </w:rPr>
        <w:t>kunststof kun je moeilijk lijmen?</w:t>
      </w:r>
    </w:p>
    <w:p w:rsidR="00F86B1C" w:rsidRDefault="00531C4C" w:rsidP="00646A2E">
      <w:pPr>
        <w:rPr>
          <w:rFonts w:ascii="Calibri" w:hAnsi="Calibri" w:cs="Frutiger-Light+ZXPIWE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1631162246"/>
          <w:placeholder>
            <w:docPart w:val="426AEDC983AF4AF69EEAE750D6B70FFF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0C367C" w:rsidRDefault="000C367C" w:rsidP="00646A2E">
      <w:pPr>
        <w:rPr>
          <w:rFonts w:ascii="Calibri" w:hAnsi="Calibri" w:cs="Frutiger-Light+ZXPIWE"/>
          <w:sz w:val="20"/>
          <w:szCs w:val="20"/>
        </w:rPr>
      </w:pPr>
      <w:r>
        <w:rPr>
          <w:rFonts w:ascii="Calibri" w:hAnsi="Calibri" w:cs="Frutiger-Light+ZXPIWE"/>
          <w:sz w:val="20"/>
          <w:szCs w:val="20"/>
        </w:rPr>
        <w:t xml:space="preserve">15d Welke </w:t>
      </w:r>
      <w:r w:rsidR="005B5EA9">
        <w:rPr>
          <w:rFonts w:ascii="Calibri" w:hAnsi="Calibri" w:cs="Frutiger-Light+ZXPIWE"/>
          <w:sz w:val="20"/>
          <w:szCs w:val="20"/>
        </w:rPr>
        <w:t xml:space="preserve">thermoplastische </w:t>
      </w:r>
      <w:r>
        <w:rPr>
          <w:rFonts w:ascii="Calibri" w:hAnsi="Calibri" w:cs="Frutiger-Light+ZXPIWE"/>
          <w:sz w:val="20"/>
          <w:szCs w:val="20"/>
        </w:rPr>
        <w:t xml:space="preserve">kunststof kun je goed </w:t>
      </w:r>
      <w:r w:rsidR="005134B3">
        <w:rPr>
          <w:rFonts w:ascii="Calibri" w:hAnsi="Calibri" w:cs="Frutiger-Light+ZXPIWE"/>
          <w:sz w:val="20"/>
          <w:szCs w:val="20"/>
        </w:rPr>
        <w:t xml:space="preserve">vormgeven door </w:t>
      </w:r>
      <w:r>
        <w:rPr>
          <w:rFonts w:ascii="Calibri" w:hAnsi="Calibri" w:cs="Frutiger-Light+ZXPIWE"/>
          <w:sz w:val="20"/>
          <w:szCs w:val="20"/>
        </w:rPr>
        <w:t>buigen?</w:t>
      </w:r>
    </w:p>
    <w:p w:rsidR="00974ABA" w:rsidRDefault="00531C4C" w:rsidP="00646A2E">
      <w:pPr>
        <w:rPr>
          <w:rFonts w:ascii="Calibri" w:hAnsi="Calibri" w:cs="Frutiger-Light+ZXPIWE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351793883"/>
          <w:placeholder>
            <w:docPart w:val="5AE097417DFA4421B21477419DAABD46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974ABA" w:rsidRDefault="00974ABA" w:rsidP="00646A2E">
      <w:pPr>
        <w:rPr>
          <w:rFonts w:ascii="Calibri" w:hAnsi="Calibri" w:cs="Frutiger-Light+ZXPIWE"/>
          <w:sz w:val="20"/>
          <w:szCs w:val="20"/>
        </w:rPr>
      </w:pPr>
      <w:r>
        <w:rPr>
          <w:rFonts w:ascii="Calibri" w:hAnsi="Calibri" w:cs="Frutiger-Light+ZXPIWE"/>
          <w:sz w:val="20"/>
          <w:szCs w:val="20"/>
        </w:rPr>
        <w:t>15</w:t>
      </w:r>
      <w:r w:rsidRPr="00974ABA">
        <w:rPr>
          <w:rFonts w:ascii="Calibri" w:hAnsi="Calibri" w:cs="Frutiger-Light+ZXPIWE"/>
          <w:sz w:val="20"/>
          <w:szCs w:val="20"/>
        </w:rPr>
        <w:t>e</w:t>
      </w:r>
      <w:r w:rsidR="00027E0F">
        <w:rPr>
          <w:rFonts w:ascii="Calibri" w:hAnsi="Calibri" w:cs="Frutiger-Light+ZXPIWE"/>
          <w:sz w:val="20"/>
          <w:szCs w:val="20"/>
        </w:rPr>
        <w:t xml:space="preserve"> Waarom wordt pvc als isolatie voor voertuig bedrading gebruikt?</w:t>
      </w:r>
    </w:p>
    <w:p w:rsidR="00027E0F" w:rsidRDefault="00531C4C" w:rsidP="00646A2E">
      <w:pPr>
        <w:rPr>
          <w:rFonts w:ascii="Calibri" w:hAnsi="Calibri" w:cs="Frutiger-Light+ZXPIWE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726138452"/>
          <w:placeholder>
            <w:docPart w:val="966B6958D0D2472191631B72A582CA80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027E0F" w:rsidRDefault="00027E0F" w:rsidP="00646A2E">
      <w:pPr>
        <w:rPr>
          <w:rFonts w:ascii="Calibri" w:hAnsi="Calibri" w:cs="Frutiger-Light+ZXPIWE"/>
          <w:sz w:val="20"/>
          <w:szCs w:val="20"/>
        </w:rPr>
      </w:pPr>
      <w:r>
        <w:rPr>
          <w:rFonts w:ascii="Calibri" w:hAnsi="Calibri" w:cs="Frutiger-Light+ZXPIWE"/>
          <w:sz w:val="20"/>
          <w:szCs w:val="20"/>
        </w:rPr>
        <w:t>15f Kunststof moet je niet verbranden. Wat is het gevaar als je pvc verbrand?</w:t>
      </w:r>
    </w:p>
    <w:p w:rsidR="00027E0F" w:rsidRDefault="00531C4C" w:rsidP="00646A2E">
      <w:pPr>
        <w:rPr>
          <w:rFonts w:ascii="Calibri" w:hAnsi="Calibri" w:cs="Frutiger-Light+ZXPIWE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774481743"/>
          <w:placeholder>
            <w:docPart w:val="19C934D2D3BA4259BCE7700FE9F7BF8F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5134B3" w:rsidRDefault="005134B3" w:rsidP="00646A2E">
      <w:pPr>
        <w:rPr>
          <w:rFonts w:ascii="Calibri" w:hAnsi="Calibri" w:cs="Frutiger-Light+ZXPIWE"/>
          <w:sz w:val="20"/>
          <w:szCs w:val="20"/>
        </w:rPr>
      </w:pPr>
      <w:r>
        <w:rPr>
          <w:rFonts w:ascii="Calibri" w:hAnsi="Calibri" w:cs="Frutiger-Light+ZXPIWE"/>
          <w:sz w:val="20"/>
          <w:szCs w:val="20"/>
        </w:rPr>
        <w:t xml:space="preserve">15g </w:t>
      </w:r>
      <w:r w:rsidR="003E39CD">
        <w:rPr>
          <w:rFonts w:ascii="Calibri" w:hAnsi="Calibri" w:cs="Frutiger-Light+ZXPIWE"/>
          <w:sz w:val="20"/>
          <w:szCs w:val="20"/>
        </w:rPr>
        <w:t>PVC bevat weekmakers. Welke gevolgen heeft dat?</w:t>
      </w:r>
    </w:p>
    <w:p w:rsidR="00531C4C" w:rsidRDefault="00531C4C" w:rsidP="00646A2E">
      <w:pPr>
        <w:rPr>
          <w:rFonts w:ascii="Calibri" w:hAnsi="Calibri" w:cs="Frutiger-Light+ZXPIWE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69480594"/>
          <w:placeholder>
            <w:docPart w:val="E9EE7C7537D44DFBA375E81BAC3896B7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5134B3" w:rsidRDefault="005134B3" w:rsidP="00646A2E">
      <w:pPr>
        <w:rPr>
          <w:rFonts w:ascii="Calibri" w:hAnsi="Calibri" w:cs="Frutiger-Light+ZXPIWE"/>
          <w:sz w:val="20"/>
          <w:szCs w:val="20"/>
        </w:rPr>
      </w:pPr>
    </w:p>
    <w:p w:rsidR="00027E0F" w:rsidRDefault="00027E0F" w:rsidP="00646A2E">
      <w:pPr>
        <w:rPr>
          <w:rFonts w:ascii="Calibri" w:hAnsi="Calibri" w:cs="Frutiger-Light+ZXPIWE"/>
          <w:sz w:val="20"/>
          <w:szCs w:val="20"/>
        </w:rPr>
      </w:pPr>
      <w:r>
        <w:rPr>
          <w:rFonts w:ascii="Calibri" w:hAnsi="Calibri" w:cs="Frutiger-Light+ZXPIWE"/>
          <w:sz w:val="20"/>
          <w:szCs w:val="20"/>
        </w:rPr>
        <w:t>15</w:t>
      </w:r>
      <w:r w:rsidR="005134B3">
        <w:rPr>
          <w:rFonts w:ascii="Calibri" w:hAnsi="Calibri" w:cs="Frutiger-Light+ZXPIWE"/>
          <w:sz w:val="20"/>
          <w:szCs w:val="20"/>
        </w:rPr>
        <w:t>h</w:t>
      </w:r>
      <w:r>
        <w:rPr>
          <w:rFonts w:ascii="Calibri" w:hAnsi="Calibri" w:cs="Frutiger-Light+ZXPIWE"/>
          <w:sz w:val="20"/>
          <w:szCs w:val="20"/>
        </w:rPr>
        <w:t xml:space="preserve"> Wat gebeurt er als polystyreen gaat branden?</w:t>
      </w:r>
    </w:p>
    <w:p w:rsidR="00027E0F" w:rsidRDefault="00531C4C" w:rsidP="00646A2E">
      <w:pPr>
        <w:rPr>
          <w:rFonts w:ascii="Calibri" w:hAnsi="Calibri" w:cs="Frutiger-Light+ZXPIWE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1121272274"/>
          <w:placeholder>
            <w:docPart w:val="2042D70EC39542B1B729690A21C8E601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027E0F" w:rsidRDefault="00027E0F" w:rsidP="00646A2E">
      <w:pPr>
        <w:rPr>
          <w:rFonts w:ascii="Calibri" w:hAnsi="Calibri" w:cs="Frutiger-Light+ZXPIWE"/>
          <w:sz w:val="20"/>
          <w:szCs w:val="20"/>
        </w:rPr>
      </w:pPr>
      <w:r>
        <w:rPr>
          <w:rFonts w:ascii="Calibri" w:hAnsi="Calibri" w:cs="Frutiger-Light+ZXPIWE"/>
          <w:sz w:val="20"/>
          <w:szCs w:val="20"/>
        </w:rPr>
        <w:t xml:space="preserve">15h </w:t>
      </w:r>
      <w:r w:rsidR="0095419A">
        <w:rPr>
          <w:rFonts w:ascii="Calibri" w:hAnsi="Calibri" w:cs="Frutiger-Light+ZXPIWE"/>
          <w:sz w:val="20"/>
          <w:szCs w:val="20"/>
        </w:rPr>
        <w:t>Hoe behandel je kunststof afval?</w:t>
      </w:r>
    </w:p>
    <w:p w:rsidR="0095419A" w:rsidRDefault="00531C4C" w:rsidP="00646A2E">
      <w:pPr>
        <w:rPr>
          <w:rFonts w:ascii="Calibri" w:hAnsi="Calibri" w:cs="Frutiger-Light+ZXPIWE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1782837740"/>
          <w:placeholder>
            <w:docPart w:val="CDC95B3B704D45FA9AE7F1A3AF9DFB7E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95419A" w:rsidRDefault="0095419A" w:rsidP="00646A2E">
      <w:pPr>
        <w:rPr>
          <w:rFonts w:ascii="Calibri" w:hAnsi="Calibri" w:cs="Frutiger-Light+ZXPIWE"/>
          <w:sz w:val="20"/>
          <w:szCs w:val="20"/>
        </w:rPr>
      </w:pPr>
      <w:r>
        <w:rPr>
          <w:rFonts w:ascii="Calibri" w:hAnsi="Calibri" w:cs="Frutiger-Light+ZXPIWE"/>
          <w:sz w:val="20"/>
          <w:szCs w:val="20"/>
        </w:rPr>
        <w:t>15i Wat doe je met gebruikt landbouwplastic?</w:t>
      </w:r>
    </w:p>
    <w:p w:rsidR="0095419A" w:rsidRDefault="00531C4C" w:rsidP="00646A2E">
      <w:pPr>
        <w:rPr>
          <w:rFonts w:ascii="Calibri" w:hAnsi="Calibri" w:cs="Frutiger-Light+ZXPIWE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1262037648"/>
          <w:placeholder>
            <w:docPart w:val="03ECD2D72C624A16B836F0F9184B3C01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5B5EA9" w:rsidRDefault="005B5EA9" w:rsidP="00646A2E">
      <w:pPr>
        <w:rPr>
          <w:rFonts w:ascii="Calibri" w:hAnsi="Calibri" w:cs="Frutiger-Light+ZXPIWE"/>
          <w:sz w:val="20"/>
          <w:szCs w:val="20"/>
        </w:rPr>
      </w:pPr>
      <w:r>
        <w:rPr>
          <w:rFonts w:ascii="Calibri" w:hAnsi="Calibri" w:cs="Frutiger-Light+ZXPIWE"/>
          <w:sz w:val="20"/>
          <w:szCs w:val="20"/>
        </w:rPr>
        <w:t xml:space="preserve">15j Welke </w:t>
      </w:r>
      <w:proofErr w:type="spellStart"/>
      <w:r>
        <w:rPr>
          <w:rFonts w:ascii="Calibri" w:hAnsi="Calibri" w:cs="Frutiger-Light+ZXPIWE"/>
          <w:sz w:val="20"/>
          <w:szCs w:val="20"/>
        </w:rPr>
        <w:t>thermohardende</w:t>
      </w:r>
      <w:proofErr w:type="spellEnd"/>
      <w:r>
        <w:rPr>
          <w:rFonts w:ascii="Calibri" w:hAnsi="Calibri" w:cs="Frutiger-Light+ZXPIWE"/>
          <w:sz w:val="20"/>
          <w:szCs w:val="20"/>
        </w:rPr>
        <w:t xml:space="preserve"> kunststof kun je zelf vrij </w:t>
      </w:r>
      <w:proofErr w:type="gramStart"/>
      <w:r>
        <w:rPr>
          <w:rFonts w:ascii="Calibri" w:hAnsi="Calibri" w:cs="Frutiger-Light+ZXPIWE"/>
          <w:sz w:val="20"/>
          <w:szCs w:val="20"/>
        </w:rPr>
        <w:t>makkelijk</w:t>
      </w:r>
      <w:proofErr w:type="gramEnd"/>
      <w:r>
        <w:rPr>
          <w:rFonts w:ascii="Calibri" w:hAnsi="Calibri" w:cs="Frutiger-Light+ZXPIWE"/>
          <w:sz w:val="20"/>
          <w:szCs w:val="20"/>
        </w:rPr>
        <w:t xml:space="preserve"> maken?</w:t>
      </w:r>
    </w:p>
    <w:p w:rsidR="005B5EA9" w:rsidRDefault="00531C4C" w:rsidP="00646A2E">
      <w:pPr>
        <w:rPr>
          <w:rFonts w:ascii="Calibri" w:hAnsi="Calibri" w:cs="Frutiger-Light+ZXPIWE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35020756"/>
          <w:placeholder>
            <w:docPart w:val="BA696D6E2FB84546BC8C9424BC0ECCE8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5B5EA9" w:rsidRDefault="005B5EA9" w:rsidP="00646A2E">
      <w:pPr>
        <w:rPr>
          <w:rFonts w:ascii="Calibri" w:hAnsi="Calibri" w:cs="Frutiger-Light+ZXPIWE"/>
          <w:sz w:val="20"/>
          <w:szCs w:val="20"/>
        </w:rPr>
      </w:pPr>
      <w:r>
        <w:rPr>
          <w:rFonts w:ascii="Calibri" w:hAnsi="Calibri" w:cs="Frutiger-Light+ZXPIWE"/>
          <w:sz w:val="20"/>
          <w:szCs w:val="20"/>
        </w:rPr>
        <w:t xml:space="preserve">15k Welke </w:t>
      </w:r>
      <w:proofErr w:type="spellStart"/>
      <w:r>
        <w:rPr>
          <w:rFonts w:ascii="Calibri" w:hAnsi="Calibri" w:cs="Frutiger-Light+ZXPIWE"/>
          <w:sz w:val="20"/>
          <w:szCs w:val="20"/>
        </w:rPr>
        <w:t>thermohardende</w:t>
      </w:r>
      <w:proofErr w:type="spellEnd"/>
      <w:r>
        <w:rPr>
          <w:rFonts w:ascii="Calibri" w:hAnsi="Calibri" w:cs="Frutiger-Light+ZXPIWE"/>
          <w:sz w:val="20"/>
          <w:szCs w:val="20"/>
        </w:rPr>
        <w:t xml:space="preserve"> onderdelen kun je zelf goed repareren?</w:t>
      </w:r>
    </w:p>
    <w:p w:rsidR="005B5EA9" w:rsidRDefault="00531C4C" w:rsidP="00646A2E">
      <w:pPr>
        <w:rPr>
          <w:rFonts w:ascii="Calibri" w:hAnsi="Calibri" w:cs="Frutiger-Light+ZXPIWE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318123844"/>
          <w:placeholder>
            <w:docPart w:val="42A7B7371466430B9644D6F5B4004324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5B5EA9" w:rsidRDefault="000E29B8" w:rsidP="00646A2E">
      <w:pPr>
        <w:rPr>
          <w:rFonts w:ascii="Calibri" w:hAnsi="Calibri" w:cs="Frutiger-Light+ZXPIWE"/>
          <w:sz w:val="20"/>
          <w:szCs w:val="20"/>
        </w:rPr>
      </w:pPr>
      <w:r>
        <w:rPr>
          <w:rFonts w:ascii="Calibri" w:hAnsi="Calibri" w:cs="Frutiger-Light+ZXPIWE"/>
          <w:sz w:val="20"/>
          <w:szCs w:val="20"/>
        </w:rPr>
        <w:t>15l Welke nylon onderdelen kom je tegen bij landbouwwerktuigen?</w:t>
      </w:r>
    </w:p>
    <w:p w:rsidR="000E29B8" w:rsidRDefault="00531C4C" w:rsidP="00646A2E">
      <w:pPr>
        <w:rPr>
          <w:rFonts w:ascii="Calibri" w:hAnsi="Calibri" w:cs="Frutiger-Light+ZXPIWE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1712950468"/>
          <w:placeholder>
            <w:docPart w:val="4653895C0BC443DF906D8712D3193C3A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0E29B8" w:rsidRDefault="000E29B8" w:rsidP="00646A2E">
      <w:pPr>
        <w:rPr>
          <w:rFonts w:ascii="Calibri" w:hAnsi="Calibri" w:cs="Frutiger-Light+ZXPIWE"/>
          <w:sz w:val="20"/>
          <w:szCs w:val="20"/>
        </w:rPr>
      </w:pPr>
      <w:r>
        <w:rPr>
          <w:rFonts w:ascii="Calibri" w:hAnsi="Calibri" w:cs="Frutiger-Light+ZXPIWE"/>
          <w:sz w:val="20"/>
          <w:szCs w:val="20"/>
        </w:rPr>
        <w:t>15m Waarom is een nylon lager vaak doorgezaagd of gespleten?</w:t>
      </w:r>
    </w:p>
    <w:p w:rsidR="000E29B8" w:rsidRDefault="00531C4C" w:rsidP="00646A2E">
      <w:pPr>
        <w:rPr>
          <w:rFonts w:ascii="Calibri" w:hAnsi="Calibri" w:cs="Frutiger-Light+ZXPIWE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1728826040"/>
          <w:placeholder>
            <w:docPart w:val="33ADD96218E3465DA75D8AAE3466B35A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0E29B8" w:rsidRDefault="000E29B8" w:rsidP="00646A2E">
      <w:pPr>
        <w:rPr>
          <w:rFonts w:ascii="Calibri" w:hAnsi="Calibri" w:cs="Frutiger-Light+ZXPIWE"/>
          <w:sz w:val="20"/>
          <w:szCs w:val="20"/>
        </w:rPr>
      </w:pPr>
      <w:r>
        <w:rPr>
          <w:rFonts w:ascii="Calibri" w:hAnsi="Calibri" w:cs="Frutiger-Light+ZXPIWE"/>
          <w:sz w:val="20"/>
          <w:szCs w:val="20"/>
        </w:rPr>
        <w:t xml:space="preserve">15n Wat is </w:t>
      </w:r>
      <w:proofErr w:type="spellStart"/>
      <w:r>
        <w:rPr>
          <w:rFonts w:ascii="Calibri" w:hAnsi="Calibri" w:cs="Frutiger-Light+ZXPIWE"/>
          <w:sz w:val="20"/>
          <w:szCs w:val="20"/>
        </w:rPr>
        <w:t>loctite</w:t>
      </w:r>
      <w:proofErr w:type="spellEnd"/>
      <w:r>
        <w:rPr>
          <w:rFonts w:ascii="Calibri" w:hAnsi="Calibri" w:cs="Frutiger-Light+ZXPIWE"/>
          <w:sz w:val="20"/>
          <w:szCs w:val="20"/>
        </w:rPr>
        <w:t>?</w:t>
      </w:r>
    </w:p>
    <w:p w:rsidR="000E29B8" w:rsidRDefault="00531C4C" w:rsidP="00646A2E">
      <w:pPr>
        <w:rPr>
          <w:rFonts w:ascii="Calibri" w:hAnsi="Calibri" w:cs="Frutiger-Light+ZXPIWE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625896795"/>
          <w:placeholder>
            <w:docPart w:val="EF7670C6B06340B59B43603E28ABCE83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0E29B8" w:rsidRDefault="000E29B8" w:rsidP="00646A2E">
      <w:pPr>
        <w:rPr>
          <w:rFonts w:ascii="Calibri" w:hAnsi="Calibri" w:cs="Frutiger-Light+ZXPIWE"/>
          <w:sz w:val="20"/>
          <w:szCs w:val="20"/>
        </w:rPr>
      </w:pPr>
      <w:r>
        <w:rPr>
          <w:rFonts w:ascii="Calibri" w:hAnsi="Calibri" w:cs="Frutiger-Light+ZXPIWE"/>
          <w:sz w:val="20"/>
          <w:szCs w:val="20"/>
        </w:rPr>
        <w:t>15o Wat zijn goede hydraulische afdichtingen?</w:t>
      </w:r>
    </w:p>
    <w:p w:rsidR="005B5EA9" w:rsidRDefault="00531C4C" w:rsidP="00646A2E">
      <w:pPr>
        <w:rPr>
          <w:rFonts w:ascii="Calibri" w:hAnsi="Calibri" w:cs="Frutiger-Light+ZXPIWE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2103096534"/>
          <w:placeholder>
            <w:docPart w:val="C81E76880BCF4734A994E43440951134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4206D5" w:rsidRDefault="004206D5" w:rsidP="00646A2E">
      <w:pPr>
        <w:rPr>
          <w:rFonts w:ascii="Calibri" w:hAnsi="Calibri" w:cs="Frutiger-Light+ZXPIWE"/>
          <w:sz w:val="20"/>
          <w:szCs w:val="20"/>
        </w:rPr>
      </w:pPr>
      <w:r>
        <w:rPr>
          <w:rFonts w:ascii="Calibri" w:hAnsi="Calibri" w:cs="Frutiger-Light+ZXPIWE"/>
          <w:sz w:val="20"/>
          <w:szCs w:val="20"/>
        </w:rPr>
        <w:t>15p Waarom mag je een koperen afdichtring nooit 2 keer gebruiken?</w:t>
      </w:r>
    </w:p>
    <w:p w:rsidR="004206D5" w:rsidRDefault="00531C4C" w:rsidP="00646A2E">
      <w:pPr>
        <w:rPr>
          <w:rFonts w:ascii="Calibri" w:hAnsi="Calibri" w:cs="Frutiger-Light+ZXPIWE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647643691"/>
          <w:placeholder>
            <w:docPart w:val="670EF4ECA4104D24990ABCFA7DB291A9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531C4C" w:rsidRDefault="00531C4C" w:rsidP="00646A2E">
      <w:pPr>
        <w:autoSpaceDE w:val="0"/>
        <w:autoSpaceDN w:val="0"/>
        <w:adjustRightInd w:val="0"/>
        <w:rPr>
          <w:rFonts w:ascii="Calibri" w:hAnsi="Calibri" w:cs="Frutiger-Bold+WLKYMD"/>
          <w:b/>
          <w:bCs/>
        </w:rPr>
      </w:pPr>
    </w:p>
    <w:p w:rsidR="00646A2E" w:rsidRDefault="003B2F0B" w:rsidP="00646A2E">
      <w:pPr>
        <w:autoSpaceDE w:val="0"/>
        <w:autoSpaceDN w:val="0"/>
        <w:adjustRightInd w:val="0"/>
        <w:rPr>
          <w:rFonts w:ascii="Calibri" w:hAnsi="Calibri" w:cs="Frutiger-Bold+WLKYMD"/>
          <w:b/>
          <w:bCs/>
        </w:rPr>
      </w:pPr>
      <w:r w:rsidRPr="000C367C">
        <w:rPr>
          <w:rFonts w:ascii="Calibri" w:hAnsi="Calibri" w:cs="Frutiger-Bold+WLKYMD"/>
          <w:b/>
          <w:bCs/>
        </w:rPr>
        <w:t>§</w:t>
      </w:r>
      <w:r w:rsidR="00646A2E" w:rsidRPr="000C367C">
        <w:rPr>
          <w:rFonts w:ascii="Calibri" w:hAnsi="Calibri" w:cs="Frutiger-Bold+WLKYMD"/>
          <w:b/>
          <w:bCs/>
        </w:rPr>
        <w:t xml:space="preserve"> 3.</w:t>
      </w:r>
      <w:r w:rsidRPr="000C367C">
        <w:rPr>
          <w:rFonts w:ascii="Calibri" w:hAnsi="Calibri" w:cs="Frutiger-Bold+WLKYMD"/>
          <w:b/>
          <w:bCs/>
        </w:rPr>
        <w:t>3</w:t>
      </w:r>
      <w:r w:rsidR="00646A2E" w:rsidRPr="000C367C">
        <w:rPr>
          <w:rFonts w:ascii="Calibri" w:hAnsi="Calibri" w:cs="Frutiger-Bold+WLKYMD"/>
          <w:b/>
          <w:bCs/>
        </w:rPr>
        <w:t xml:space="preserve"> </w:t>
      </w:r>
      <w:proofErr w:type="gramStart"/>
      <w:r w:rsidR="00646A2E" w:rsidRPr="000C367C">
        <w:rPr>
          <w:rFonts w:ascii="Calibri" w:hAnsi="Calibri" w:cs="Frutiger-Bold+WLKYMD"/>
          <w:b/>
          <w:bCs/>
        </w:rPr>
        <w:t>Vragen</w:t>
      </w:r>
      <w:proofErr w:type="gramEnd"/>
      <w:r w:rsidR="004B3BE4">
        <w:rPr>
          <w:rFonts w:ascii="Calibri" w:hAnsi="Calibri" w:cs="Frutiger-Bold+WLKYMD"/>
          <w:b/>
          <w:bCs/>
        </w:rPr>
        <w:t xml:space="preserve"> Lassen</w:t>
      </w:r>
    </w:p>
    <w:p w:rsidR="004B3BE4" w:rsidRPr="000C367C" w:rsidRDefault="004B3BE4" w:rsidP="00646A2E">
      <w:pPr>
        <w:autoSpaceDE w:val="0"/>
        <w:autoSpaceDN w:val="0"/>
        <w:adjustRightInd w:val="0"/>
        <w:rPr>
          <w:rFonts w:ascii="Calibri" w:hAnsi="Calibri" w:cs="Frutiger-Bold+WLKYMD"/>
          <w:b/>
          <w:bCs/>
        </w:rPr>
      </w:pPr>
    </w:p>
    <w:p w:rsidR="00646A2E" w:rsidRPr="00A42F75" w:rsidRDefault="00965F9A" w:rsidP="00646A2E">
      <w:pPr>
        <w:autoSpaceDE w:val="0"/>
        <w:autoSpaceDN w:val="0"/>
        <w:adjustRightInd w:val="0"/>
        <w:rPr>
          <w:rFonts w:ascii="Calibri" w:hAnsi="Calibri" w:cs="Frutiger-Light+ZFNHTQ"/>
          <w:sz w:val="20"/>
          <w:szCs w:val="20"/>
        </w:rPr>
      </w:pPr>
      <w:r>
        <w:rPr>
          <w:rFonts w:ascii="Calibri" w:hAnsi="Calibri" w:cs="Frutiger-Light+ZFNHTQ"/>
          <w:sz w:val="20"/>
          <w:szCs w:val="20"/>
        </w:rPr>
        <w:t xml:space="preserve">16 </w:t>
      </w:r>
      <w:r w:rsidR="00646A2E" w:rsidRPr="00A42F75">
        <w:rPr>
          <w:rFonts w:ascii="Calibri" w:hAnsi="Calibri" w:cs="Frutiger-Light+ZFNHTQ"/>
          <w:sz w:val="20"/>
          <w:szCs w:val="20"/>
        </w:rPr>
        <w:t>Noem drie manieren van lassen.</w:t>
      </w:r>
      <w:r>
        <w:rPr>
          <w:rFonts w:ascii="Calibri" w:hAnsi="Calibri" w:cs="Frutiger-Light+ZFNHTQ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2079787913"/>
          <w:placeholder>
            <w:docPart w:val="888CE112EFCB4D1DA6AAC8AE1F3C54C1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0F3032" w:rsidRDefault="000F3032" w:rsidP="00646A2E">
      <w:pPr>
        <w:autoSpaceDE w:val="0"/>
        <w:autoSpaceDN w:val="0"/>
        <w:adjustRightInd w:val="0"/>
        <w:rPr>
          <w:rFonts w:ascii="Calibri" w:hAnsi="Calibri" w:cs="Frutiger-Light+ZFNHTQ"/>
          <w:sz w:val="20"/>
          <w:szCs w:val="20"/>
        </w:rPr>
      </w:pPr>
      <w:r>
        <w:rPr>
          <w:rFonts w:ascii="Calibri" w:hAnsi="Calibri" w:cs="Frutiger-Light+ZFNHTQ"/>
          <w:sz w:val="20"/>
          <w:szCs w:val="20"/>
        </w:rPr>
        <w:t>16b Wat zijn lasogen? Hoe voorkom je die? Hoe genees je lasogen?</w:t>
      </w:r>
    </w:p>
    <w:p w:rsidR="004C5ED0" w:rsidRPr="00A42F75" w:rsidRDefault="004C5ED0" w:rsidP="004C5ED0">
      <w:pPr>
        <w:autoSpaceDE w:val="0"/>
        <w:autoSpaceDN w:val="0"/>
        <w:adjustRightInd w:val="0"/>
        <w:rPr>
          <w:rFonts w:ascii="Calibri" w:hAnsi="Calibri" w:cs="Frutiger-Light+ZFNHTQ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1667230558"/>
          <w:placeholder>
            <w:docPart w:val="8E4143077B124E74BE2593A72F92481B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4C5ED0" w:rsidRDefault="004C5ED0" w:rsidP="00646A2E">
      <w:pPr>
        <w:autoSpaceDE w:val="0"/>
        <w:autoSpaceDN w:val="0"/>
        <w:adjustRightInd w:val="0"/>
        <w:rPr>
          <w:rFonts w:ascii="Calibri" w:hAnsi="Calibri" w:cs="Frutiger-Light+ZFNHTQ"/>
          <w:sz w:val="20"/>
          <w:szCs w:val="20"/>
        </w:rPr>
      </w:pPr>
      <w:r>
        <w:rPr>
          <w:rFonts w:ascii="Calibri" w:hAnsi="Calibri" w:cs="Frutiger-Light+ZFNHTQ"/>
          <w:sz w:val="20"/>
          <w:szCs w:val="20"/>
        </w:rPr>
        <w:t xml:space="preserve">16c Welke </w:t>
      </w:r>
      <w:proofErr w:type="spellStart"/>
      <w:r>
        <w:rPr>
          <w:rFonts w:ascii="Calibri" w:hAnsi="Calibri" w:cs="Frutiger-Light+ZFNHTQ"/>
          <w:sz w:val="20"/>
          <w:szCs w:val="20"/>
        </w:rPr>
        <w:t>pbm’s</w:t>
      </w:r>
      <w:proofErr w:type="spellEnd"/>
      <w:r>
        <w:rPr>
          <w:rFonts w:ascii="Calibri" w:hAnsi="Calibri" w:cs="Frutiger-Light+ZFNHTQ"/>
          <w:sz w:val="20"/>
          <w:szCs w:val="20"/>
        </w:rPr>
        <w:t xml:space="preserve"> gebruik je bij </w:t>
      </w:r>
      <w:proofErr w:type="spellStart"/>
      <w:r>
        <w:rPr>
          <w:rFonts w:ascii="Calibri" w:hAnsi="Calibri" w:cs="Frutiger-Light+ZFNHTQ"/>
          <w:sz w:val="20"/>
          <w:szCs w:val="20"/>
        </w:rPr>
        <w:t>elektrischlassen</w:t>
      </w:r>
      <w:proofErr w:type="spellEnd"/>
      <w:r>
        <w:rPr>
          <w:rFonts w:ascii="Calibri" w:hAnsi="Calibri" w:cs="Frutiger-Light+ZFNHTQ"/>
          <w:sz w:val="20"/>
          <w:szCs w:val="20"/>
        </w:rPr>
        <w:t>?</w:t>
      </w:r>
    </w:p>
    <w:p w:rsidR="004C5ED0" w:rsidRPr="00A42F75" w:rsidRDefault="004C5ED0" w:rsidP="004C5ED0">
      <w:pPr>
        <w:autoSpaceDE w:val="0"/>
        <w:autoSpaceDN w:val="0"/>
        <w:adjustRightInd w:val="0"/>
        <w:rPr>
          <w:rFonts w:ascii="Calibri" w:hAnsi="Calibri" w:cs="Frutiger-Light+ZFNHTQ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185445444"/>
          <w:placeholder>
            <w:docPart w:val="81BC0143A2234015AA24E3172B87DCB2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646A2E" w:rsidRPr="00A42F75" w:rsidRDefault="00965F9A" w:rsidP="00646A2E">
      <w:pPr>
        <w:autoSpaceDE w:val="0"/>
        <w:autoSpaceDN w:val="0"/>
        <w:adjustRightInd w:val="0"/>
        <w:rPr>
          <w:rFonts w:ascii="Calibri" w:hAnsi="Calibri" w:cs="Frutiger-Light+ZFNHTQ"/>
          <w:sz w:val="20"/>
          <w:szCs w:val="20"/>
        </w:rPr>
      </w:pPr>
      <w:r>
        <w:rPr>
          <w:rFonts w:ascii="Calibri" w:hAnsi="Calibri" w:cs="Frutiger-Light+ZFNHTQ"/>
          <w:sz w:val="20"/>
          <w:szCs w:val="20"/>
        </w:rPr>
        <w:t xml:space="preserve">17 </w:t>
      </w:r>
      <w:r w:rsidR="00646A2E" w:rsidRPr="00A42F75">
        <w:rPr>
          <w:rFonts w:ascii="Calibri" w:hAnsi="Calibri" w:cs="Frutiger-Light+ZFNHTQ"/>
          <w:sz w:val="20"/>
          <w:szCs w:val="20"/>
        </w:rPr>
        <w:t>Waarom kan er met een CO2-lasapparaat niet buiten gelast worden?</w:t>
      </w:r>
      <w:r>
        <w:rPr>
          <w:rFonts w:ascii="Calibri" w:hAnsi="Calibri" w:cs="Frutiger-Light+ZFNHTQ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333192205"/>
          <w:placeholder>
            <w:docPart w:val="16CFC6E97A1B41EDA33FD1D813A39AB1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646A2E" w:rsidRPr="00A42F75" w:rsidRDefault="00965F9A" w:rsidP="00646A2E">
      <w:pPr>
        <w:autoSpaceDE w:val="0"/>
        <w:autoSpaceDN w:val="0"/>
        <w:adjustRightInd w:val="0"/>
        <w:rPr>
          <w:rFonts w:ascii="Calibri" w:hAnsi="Calibri" w:cs="Frutiger-Light+ZFNHTQ"/>
          <w:sz w:val="20"/>
          <w:szCs w:val="20"/>
        </w:rPr>
      </w:pPr>
      <w:r>
        <w:rPr>
          <w:rFonts w:ascii="Calibri" w:hAnsi="Calibri" w:cs="Frutiger-Light+ZFNHTQ"/>
          <w:sz w:val="20"/>
          <w:szCs w:val="20"/>
        </w:rPr>
        <w:t xml:space="preserve">18 </w:t>
      </w:r>
      <w:r w:rsidR="00646A2E" w:rsidRPr="00A42F75">
        <w:rPr>
          <w:rFonts w:ascii="Calibri" w:hAnsi="Calibri" w:cs="Frutiger-Light+ZFNHTQ"/>
          <w:sz w:val="20"/>
          <w:szCs w:val="20"/>
        </w:rPr>
        <w:t>Noem drie mogelijkheden op wat met een autogeen lasapparaat gedaan kan</w:t>
      </w:r>
      <w:r>
        <w:rPr>
          <w:rFonts w:ascii="Calibri" w:hAnsi="Calibri" w:cs="Frutiger-Light+ZFNHTQ"/>
          <w:sz w:val="20"/>
          <w:szCs w:val="20"/>
        </w:rPr>
        <w:t xml:space="preserve"> </w:t>
      </w:r>
      <w:r w:rsidR="00646A2E" w:rsidRPr="00A42F75">
        <w:rPr>
          <w:rFonts w:ascii="Calibri" w:hAnsi="Calibri" w:cs="Frutiger-Light+ZFNHTQ"/>
          <w:sz w:val="20"/>
          <w:szCs w:val="20"/>
        </w:rPr>
        <w:t>worden.</w:t>
      </w:r>
      <w:r>
        <w:rPr>
          <w:rFonts w:ascii="Calibri" w:hAnsi="Calibri" w:cs="Frutiger-Light+ZFNHTQ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-1598939443"/>
          <w:placeholder>
            <w:docPart w:val="21A8E9EAA14A4D3DB1BEC29D0D102F6F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646A2E" w:rsidRPr="00A42F75" w:rsidRDefault="00965F9A" w:rsidP="00646A2E">
      <w:pPr>
        <w:autoSpaceDE w:val="0"/>
        <w:autoSpaceDN w:val="0"/>
        <w:adjustRightInd w:val="0"/>
        <w:rPr>
          <w:rFonts w:ascii="Calibri" w:hAnsi="Calibri" w:cs="Frutiger-Light+ZFNHTQ"/>
          <w:sz w:val="20"/>
          <w:szCs w:val="20"/>
        </w:rPr>
      </w:pPr>
      <w:r>
        <w:rPr>
          <w:rFonts w:ascii="Calibri" w:hAnsi="Calibri" w:cs="Frutiger-Light+ZFNHTQ"/>
          <w:sz w:val="20"/>
          <w:szCs w:val="20"/>
        </w:rPr>
        <w:t xml:space="preserve">19 </w:t>
      </w:r>
      <w:r w:rsidR="00646A2E" w:rsidRPr="00A42F75">
        <w:rPr>
          <w:rFonts w:ascii="Calibri" w:hAnsi="Calibri" w:cs="Frutiger-Light+ZFNHTQ"/>
          <w:sz w:val="20"/>
          <w:szCs w:val="20"/>
        </w:rPr>
        <w:t>De kabelaansluitingen bij het lasapparaat geven te veel warmte af. Noem één</w:t>
      </w:r>
      <w:r>
        <w:rPr>
          <w:rFonts w:ascii="Calibri" w:hAnsi="Calibri" w:cs="Frutiger-Light+ZFNHTQ"/>
          <w:sz w:val="20"/>
          <w:szCs w:val="20"/>
        </w:rPr>
        <w:t xml:space="preserve"> </w:t>
      </w:r>
      <w:r w:rsidR="00646A2E" w:rsidRPr="00A42F75">
        <w:rPr>
          <w:rFonts w:ascii="Calibri" w:hAnsi="Calibri" w:cs="Frutiger-Light+ZFNHTQ"/>
          <w:sz w:val="20"/>
          <w:szCs w:val="20"/>
        </w:rPr>
        <w:t>oorzaak.</w:t>
      </w:r>
      <w:r>
        <w:rPr>
          <w:rFonts w:ascii="Calibri" w:hAnsi="Calibri" w:cs="Frutiger-Light+ZFNHTQ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-101732191"/>
          <w:placeholder>
            <w:docPart w:val="C8ED53D67C7F4A6C9398BEA9CA007FE9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327999" w:rsidRDefault="00327999" w:rsidP="00646A2E">
      <w:pPr>
        <w:autoSpaceDE w:val="0"/>
        <w:autoSpaceDN w:val="0"/>
        <w:adjustRightInd w:val="0"/>
        <w:rPr>
          <w:rFonts w:ascii="Calibri" w:hAnsi="Calibri" w:cs="Frutiger-Light+XAIHAU"/>
          <w:sz w:val="20"/>
          <w:szCs w:val="20"/>
        </w:rPr>
      </w:pPr>
      <w:r>
        <w:rPr>
          <w:rFonts w:ascii="Calibri" w:hAnsi="Calibri" w:cs="Frutiger-Light+XAIHAU"/>
          <w:sz w:val="20"/>
          <w:szCs w:val="20"/>
        </w:rPr>
        <w:t xml:space="preserve">19b Wat is het verschil tussen een </w:t>
      </w:r>
      <w:proofErr w:type="spellStart"/>
      <w:r>
        <w:rPr>
          <w:rFonts w:ascii="Calibri" w:hAnsi="Calibri" w:cs="Frutiger-Light+XAIHAU"/>
          <w:sz w:val="20"/>
          <w:szCs w:val="20"/>
        </w:rPr>
        <w:t>lastrafo</w:t>
      </w:r>
      <w:proofErr w:type="spellEnd"/>
      <w:r>
        <w:rPr>
          <w:rFonts w:ascii="Calibri" w:hAnsi="Calibri" w:cs="Frutiger-Light+XAIHAU"/>
          <w:sz w:val="20"/>
          <w:szCs w:val="20"/>
        </w:rPr>
        <w:t xml:space="preserve"> en een </w:t>
      </w:r>
      <w:proofErr w:type="spellStart"/>
      <w:r>
        <w:rPr>
          <w:rFonts w:ascii="Calibri" w:hAnsi="Calibri" w:cs="Frutiger-Light+XAIHAU"/>
          <w:sz w:val="20"/>
          <w:szCs w:val="20"/>
        </w:rPr>
        <w:t>lasinverter</w:t>
      </w:r>
      <w:proofErr w:type="spellEnd"/>
      <w:r>
        <w:rPr>
          <w:rFonts w:ascii="Calibri" w:hAnsi="Calibri" w:cs="Frutiger-Light+XAIHAU"/>
          <w:sz w:val="20"/>
          <w:szCs w:val="20"/>
        </w:rPr>
        <w:t>?</w:t>
      </w:r>
    </w:p>
    <w:p w:rsidR="00327999" w:rsidRDefault="00327999" w:rsidP="00646A2E">
      <w:pPr>
        <w:autoSpaceDE w:val="0"/>
        <w:autoSpaceDN w:val="0"/>
        <w:adjustRightInd w:val="0"/>
        <w:rPr>
          <w:rFonts w:ascii="Calibri" w:hAnsi="Calibri" w:cs="Frutiger-Light+XAIHAU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832824910"/>
          <w:placeholder>
            <w:docPart w:val="BD622F63B68949C2A84A0889E2F9E43A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327999" w:rsidRDefault="00327999" w:rsidP="00646A2E">
      <w:pPr>
        <w:autoSpaceDE w:val="0"/>
        <w:autoSpaceDN w:val="0"/>
        <w:adjustRightInd w:val="0"/>
        <w:rPr>
          <w:rFonts w:ascii="Calibri" w:hAnsi="Calibri" w:cs="Frutiger-Light+XAIHAU"/>
          <w:sz w:val="20"/>
          <w:szCs w:val="20"/>
        </w:rPr>
      </w:pPr>
      <w:r>
        <w:rPr>
          <w:rFonts w:ascii="Calibri" w:hAnsi="Calibri" w:cs="Frutiger-Light+XAIHAU"/>
          <w:sz w:val="20"/>
          <w:szCs w:val="20"/>
        </w:rPr>
        <w:t xml:space="preserve">19c Wat zijn de voordelen van </w:t>
      </w:r>
      <w:proofErr w:type="spellStart"/>
      <w:r>
        <w:rPr>
          <w:rFonts w:ascii="Calibri" w:hAnsi="Calibri" w:cs="Frutiger-Light+XAIHAU"/>
          <w:sz w:val="20"/>
          <w:szCs w:val="20"/>
        </w:rPr>
        <w:t>lasinverters</w:t>
      </w:r>
      <w:proofErr w:type="spellEnd"/>
      <w:r>
        <w:rPr>
          <w:rFonts w:ascii="Calibri" w:hAnsi="Calibri" w:cs="Frutiger-Light+XAIHAU"/>
          <w:sz w:val="20"/>
          <w:szCs w:val="20"/>
        </w:rPr>
        <w:t xml:space="preserve"> ten opzichte van lastrafo’s?</w:t>
      </w:r>
    </w:p>
    <w:p w:rsidR="00327999" w:rsidRDefault="00327999" w:rsidP="00646A2E">
      <w:pPr>
        <w:autoSpaceDE w:val="0"/>
        <w:autoSpaceDN w:val="0"/>
        <w:adjustRightInd w:val="0"/>
        <w:rPr>
          <w:rFonts w:ascii="Calibri" w:hAnsi="Calibri" w:cs="Frutiger-Light+XAIHAU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1523745387"/>
          <w:placeholder>
            <w:docPart w:val="DA1D8BF2FD7D4D50919D6D1002E452D6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646A2E" w:rsidRPr="00A42F75" w:rsidRDefault="00965F9A" w:rsidP="00646A2E">
      <w:pPr>
        <w:autoSpaceDE w:val="0"/>
        <w:autoSpaceDN w:val="0"/>
        <w:adjustRightInd w:val="0"/>
        <w:rPr>
          <w:rFonts w:ascii="Calibri" w:hAnsi="Calibri" w:cs="Frutiger-Light+XAIHAU"/>
          <w:sz w:val="20"/>
          <w:szCs w:val="20"/>
        </w:rPr>
      </w:pPr>
      <w:r>
        <w:rPr>
          <w:rFonts w:ascii="Calibri" w:hAnsi="Calibri" w:cs="Frutiger-Light+XAIHAU"/>
          <w:sz w:val="20"/>
          <w:szCs w:val="20"/>
        </w:rPr>
        <w:t xml:space="preserve">20 </w:t>
      </w:r>
      <w:r w:rsidR="00646A2E" w:rsidRPr="00A42F75">
        <w:rPr>
          <w:rFonts w:ascii="Calibri" w:hAnsi="Calibri" w:cs="Frutiger-Light+XAIHAU"/>
          <w:sz w:val="20"/>
          <w:szCs w:val="20"/>
        </w:rPr>
        <w:t>Waaruit bestaat het onderhoud van een CO2-lasapparaat?</w:t>
      </w:r>
      <w:r>
        <w:rPr>
          <w:rFonts w:ascii="Calibri" w:hAnsi="Calibri" w:cs="Frutiger-Light+XAIHAU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-722372142"/>
          <w:placeholder>
            <w:docPart w:val="1EF28BC805704B2799EF8F5B5EC4051E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646A2E" w:rsidRPr="00A42F75" w:rsidRDefault="00965F9A" w:rsidP="00646A2E">
      <w:pPr>
        <w:autoSpaceDE w:val="0"/>
        <w:autoSpaceDN w:val="0"/>
        <w:adjustRightInd w:val="0"/>
        <w:rPr>
          <w:rFonts w:ascii="Calibri" w:hAnsi="Calibri" w:cs="Frutiger-Light+XAIHAU"/>
          <w:sz w:val="20"/>
          <w:szCs w:val="20"/>
        </w:rPr>
      </w:pPr>
      <w:r>
        <w:rPr>
          <w:rFonts w:ascii="Calibri" w:hAnsi="Calibri" w:cs="Frutiger-Light+XAIHAU"/>
          <w:sz w:val="20"/>
          <w:szCs w:val="20"/>
        </w:rPr>
        <w:t xml:space="preserve">21 </w:t>
      </w:r>
      <w:r w:rsidR="00646A2E" w:rsidRPr="00A42F75">
        <w:rPr>
          <w:rFonts w:ascii="Calibri" w:hAnsi="Calibri" w:cs="Frutiger-Light+XAIHAU"/>
          <w:sz w:val="20"/>
          <w:szCs w:val="20"/>
        </w:rPr>
        <w:t>Uit welke onderdelen bestaat een CO2-lasapparaat?</w:t>
      </w:r>
      <w:r>
        <w:rPr>
          <w:rFonts w:ascii="Calibri" w:hAnsi="Calibri" w:cs="Frutiger-Light+XAIHAU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10886574"/>
          <w:placeholder>
            <w:docPart w:val="32885A9C8CC143BFA5CA1685A566C52E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646A2E" w:rsidRPr="00A42F75" w:rsidRDefault="00965F9A" w:rsidP="00646A2E">
      <w:pPr>
        <w:autoSpaceDE w:val="0"/>
        <w:autoSpaceDN w:val="0"/>
        <w:adjustRightInd w:val="0"/>
        <w:rPr>
          <w:rFonts w:ascii="Calibri" w:hAnsi="Calibri" w:cs="Frutiger-Light+XAIHAU"/>
          <w:sz w:val="20"/>
          <w:szCs w:val="20"/>
        </w:rPr>
      </w:pPr>
      <w:r>
        <w:rPr>
          <w:rFonts w:ascii="Calibri" w:hAnsi="Calibri" w:cs="Frutiger-Light+XAIHAU"/>
          <w:sz w:val="20"/>
          <w:szCs w:val="20"/>
        </w:rPr>
        <w:t>22</w:t>
      </w:r>
      <w:r w:rsidR="00646A2E" w:rsidRPr="00A42F75">
        <w:rPr>
          <w:rFonts w:ascii="Calibri" w:hAnsi="Calibri" w:cs="Frutiger-Light+XAIHAU"/>
          <w:sz w:val="20"/>
          <w:szCs w:val="20"/>
        </w:rPr>
        <w:t xml:space="preserve"> Waarmee moet rekening gehouden worden bij het lassen van gegalvaniseerd</w:t>
      </w:r>
      <w:r>
        <w:rPr>
          <w:rFonts w:ascii="Calibri" w:hAnsi="Calibri" w:cs="Frutiger-Light+XAIHAU"/>
          <w:sz w:val="20"/>
          <w:szCs w:val="20"/>
        </w:rPr>
        <w:t xml:space="preserve"> </w:t>
      </w:r>
      <w:r w:rsidR="00646A2E" w:rsidRPr="00A42F75">
        <w:rPr>
          <w:rFonts w:ascii="Calibri" w:hAnsi="Calibri" w:cs="Frutiger-Light+XAIHAU"/>
          <w:sz w:val="20"/>
          <w:szCs w:val="20"/>
        </w:rPr>
        <w:t>of geverfd ijzer?</w:t>
      </w:r>
      <w:r>
        <w:rPr>
          <w:rFonts w:ascii="Calibri" w:hAnsi="Calibri" w:cs="Frutiger-Light+XAIHAU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-1856334885"/>
          <w:placeholder>
            <w:docPart w:val="1C8705A812F84FB9A6E04BDE9134A218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646A2E" w:rsidRPr="00A42F75" w:rsidRDefault="00965F9A" w:rsidP="00646A2E">
      <w:pPr>
        <w:autoSpaceDE w:val="0"/>
        <w:autoSpaceDN w:val="0"/>
        <w:adjustRightInd w:val="0"/>
        <w:rPr>
          <w:rFonts w:ascii="Calibri" w:hAnsi="Calibri" w:cs="Frutiger-Light+XAIHAU"/>
          <w:sz w:val="20"/>
          <w:szCs w:val="20"/>
        </w:rPr>
      </w:pPr>
      <w:r>
        <w:rPr>
          <w:rFonts w:ascii="Calibri" w:hAnsi="Calibri" w:cs="Frutiger-Light+XAIHAU"/>
          <w:sz w:val="20"/>
          <w:szCs w:val="20"/>
        </w:rPr>
        <w:t xml:space="preserve">23 </w:t>
      </w:r>
      <w:r w:rsidR="00646A2E" w:rsidRPr="00A42F75">
        <w:rPr>
          <w:rFonts w:ascii="Calibri" w:hAnsi="Calibri" w:cs="Frutiger-Light+XAIHAU"/>
          <w:sz w:val="20"/>
          <w:szCs w:val="20"/>
        </w:rPr>
        <w:t xml:space="preserve">Er moet een nieuw mes gelast worden aan een </w:t>
      </w:r>
      <w:proofErr w:type="spellStart"/>
      <w:r w:rsidR="00646A2E" w:rsidRPr="00A42F75">
        <w:rPr>
          <w:rFonts w:ascii="Calibri" w:hAnsi="Calibri" w:cs="Frutiger-Light+XAIHAU"/>
          <w:sz w:val="20"/>
          <w:szCs w:val="20"/>
        </w:rPr>
        <w:t>slootbak</w:t>
      </w:r>
      <w:proofErr w:type="spellEnd"/>
      <w:r w:rsidR="00646A2E" w:rsidRPr="00A42F75">
        <w:rPr>
          <w:rFonts w:ascii="Calibri" w:hAnsi="Calibri" w:cs="Frutiger-Light+XAIHAU"/>
          <w:sz w:val="20"/>
          <w:szCs w:val="20"/>
        </w:rPr>
        <w:t xml:space="preserve"> van een hydraulische</w:t>
      </w:r>
      <w:r>
        <w:rPr>
          <w:rFonts w:ascii="Calibri" w:hAnsi="Calibri" w:cs="Frutiger-Light+XAIHAU"/>
          <w:sz w:val="20"/>
          <w:szCs w:val="20"/>
        </w:rPr>
        <w:t xml:space="preserve"> </w:t>
      </w:r>
      <w:r w:rsidR="00646A2E" w:rsidRPr="00A42F75">
        <w:rPr>
          <w:rFonts w:ascii="Calibri" w:hAnsi="Calibri" w:cs="Frutiger-Light+XAIHAU"/>
          <w:sz w:val="20"/>
          <w:szCs w:val="20"/>
        </w:rPr>
        <w:t>kraan. Welke stappen moeten genomen worden?</w:t>
      </w:r>
      <w:r>
        <w:rPr>
          <w:rFonts w:ascii="Calibri" w:hAnsi="Calibri" w:cs="Frutiger-Light+XAIHAU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529538813"/>
          <w:placeholder>
            <w:docPart w:val="F7FF585F05E84530BE1A379B76BCF985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E813E9" w:rsidRDefault="00E813E9" w:rsidP="00646A2E">
      <w:pPr>
        <w:autoSpaceDE w:val="0"/>
        <w:autoSpaceDN w:val="0"/>
        <w:adjustRightInd w:val="0"/>
        <w:rPr>
          <w:rFonts w:ascii="Calibri" w:hAnsi="Calibri" w:cs="Frutiger-Light+XAIHAU"/>
          <w:sz w:val="20"/>
          <w:szCs w:val="20"/>
        </w:rPr>
      </w:pPr>
      <w:r>
        <w:rPr>
          <w:rFonts w:ascii="Calibri" w:hAnsi="Calibri" w:cs="Frutiger-Light+XAIHAU"/>
          <w:sz w:val="20"/>
          <w:szCs w:val="20"/>
        </w:rPr>
        <w:t>23b Wat zijn de meest gebruikte lasnaden?</w:t>
      </w:r>
    </w:p>
    <w:p w:rsidR="00E813E9" w:rsidRDefault="00E813E9" w:rsidP="00646A2E">
      <w:pPr>
        <w:autoSpaceDE w:val="0"/>
        <w:autoSpaceDN w:val="0"/>
        <w:adjustRightInd w:val="0"/>
        <w:rPr>
          <w:rFonts w:ascii="Calibri" w:hAnsi="Calibri" w:cs="Frutiger-Light+XAIHAU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258182030"/>
          <w:placeholder>
            <w:docPart w:val="54B45610FBE7487B83135FA6C7BFB277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E813E9" w:rsidRDefault="00E813E9" w:rsidP="00646A2E">
      <w:pPr>
        <w:autoSpaceDE w:val="0"/>
        <w:autoSpaceDN w:val="0"/>
        <w:adjustRightInd w:val="0"/>
        <w:rPr>
          <w:rFonts w:ascii="Calibri" w:hAnsi="Calibri" w:cs="Frutiger-Light+XAIHAU"/>
          <w:sz w:val="20"/>
          <w:szCs w:val="20"/>
        </w:rPr>
      </w:pPr>
      <w:r>
        <w:rPr>
          <w:rFonts w:ascii="Calibri" w:hAnsi="Calibri" w:cs="Frutiger-Light+XAIHAU"/>
          <w:sz w:val="20"/>
          <w:szCs w:val="20"/>
        </w:rPr>
        <w:t>23c Wat is de beste uitvoering van een hoeklasverbinding?</w:t>
      </w:r>
    </w:p>
    <w:p w:rsidR="00E813E9" w:rsidRDefault="00E813E9" w:rsidP="00646A2E">
      <w:pPr>
        <w:autoSpaceDE w:val="0"/>
        <w:autoSpaceDN w:val="0"/>
        <w:adjustRightInd w:val="0"/>
        <w:rPr>
          <w:rFonts w:ascii="Calibri" w:hAnsi="Calibri" w:cs="Frutiger-Light+XAIHAU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1142731308"/>
          <w:placeholder>
            <w:docPart w:val="F9451B5DEDD245B9ABAA3DA541A79735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E813E9" w:rsidRDefault="00E813E9" w:rsidP="00646A2E">
      <w:pPr>
        <w:autoSpaceDE w:val="0"/>
        <w:autoSpaceDN w:val="0"/>
        <w:adjustRightInd w:val="0"/>
        <w:rPr>
          <w:rFonts w:ascii="Calibri" w:hAnsi="Calibri" w:cs="Frutiger-Light+XAIHAU"/>
          <w:sz w:val="20"/>
          <w:szCs w:val="20"/>
        </w:rPr>
      </w:pPr>
      <w:r>
        <w:rPr>
          <w:rFonts w:ascii="Calibri" w:hAnsi="Calibri" w:cs="Frutiger-Light+XAIHAU"/>
          <w:sz w:val="20"/>
          <w:szCs w:val="20"/>
        </w:rPr>
        <w:lastRenderedPageBreak/>
        <w:t>23d Waarom wordt bijna altijd de slechtste uitvoering van een hoeklasverbinding gebruikt?</w:t>
      </w:r>
    </w:p>
    <w:p w:rsidR="00E813E9" w:rsidRDefault="00E813E9" w:rsidP="00646A2E">
      <w:pPr>
        <w:autoSpaceDE w:val="0"/>
        <w:autoSpaceDN w:val="0"/>
        <w:adjustRightInd w:val="0"/>
        <w:rPr>
          <w:rFonts w:ascii="Calibri" w:hAnsi="Calibri" w:cs="Frutiger-Light+XAIHAU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1540511668"/>
          <w:placeholder>
            <w:docPart w:val="F3AD2F48E54542DEB123D41C746AD6C2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646A2E" w:rsidRPr="00A42F75" w:rsidRDefault="00965F9A" w:rsidP="00646A2E">
      <w:pPr>
        <w:autoSpaceDE w:val="0"/>
        <w:autoSpaceDN w:val="0"/>
        <w:adjustRightInd w:val="0"/>
        <w:rPr>
          <w:rFonts w:ascii="Calibri" w:hAnsi="Calibri" w:cs="Frutiger-Light+XAIHAU"/>
          <w:sz w:val="20"/>
          <w:szCs w:val="20"/>
        </w:rPr>
      </w:pPr>
      <w:r>
        <w:rPr>
          <w:rFonts w:ascii="Calibri" w:hAnsi="Calibri" w:cs="Frutiger-Light+XAIHAU"/>
          <w:sz w:val="20"/>
          <w:szCs w:val="20"/>
        </w:rPr>
        <w:t xml:space="preserve">24 </w:t>
      </w:r>
      <w:r w:rsidR="00646A2E" w:rsidRPr="00A42F75">
        <w:rPr>
          <w:rFonts w:ascii="Calibri" w:hAnsi="Calibri" w:cs="Frutiger-Light+XAIHAU"/>
          <w:sz w:val="20"/>
          <w:szCs w:val="20"/>
        </w:rPr>
        <w:t>Waarom mag de lasstroom nooit door een lager van een machine heenlopen?</w:t>
      </w:r>
      <w:r>
        <w:rPr>
          <w:rFonts w:ascii="Calibri" w:hAnsi="Calibri" w:cs="Frutiger-Light+XAIHAU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65917702"/>
          <w:placeholder>
            <w:docPart w:val="88D425B84A464EA0948FD3D4444A48C3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646A2E" w:rsidRPr="00A42F75" w:rsidRDefault="00965F9A" w:rsidP="00646A2E">
      <w:pPr>
        <w:autoSpaceDE w:val="0"/>
        <w:autoSpaceDN w:val="0"/>
        <w:adjustRightInd w:val="0"/>
        <w:rPr>
          <w:rFonts w:ascii="Calibri" w:hAnsi="Calibri" w:cs="Frutiger-Light+XAIHAU"/>
          <w:sz w:val="20"/>
          <w:szCs w:val="20"/>
        </w:rPr>
      </w:pPr>
      <w:r>
        <w:rPr>
          <w:rFonts w:ascii="Calibri" w:hAnsi="Calibri" w:cs="Frutiger-Light+XAIHAU"/>
          <w:sz w:val="20"/>
          <w:szCs w:val="20"/>
        </w:rPr>
        <w:t xml:space="preserve">25 </w:t>
      </w:r>
      <w:r w:rsidR="00646A2E" w:rsidRPr="00A42F75">
        <w:rPr>
          <w:rFonts w:ascii="Calibri" w:hAnsi="Calibri" w:cs="Frutiger-Light+XAIHAU"/>
          <w:sz w:val="20"/>
          <w:szCs w:val="20"/>
        </w:rPr>
        <w:t>Frits is een stuk ijzer aan het lassen. Hij probeert de vervorming van het materiaal</w:t>
      </w:r>
      <w:r>
        <w:rPr>
          <w:rFonts w:ascii="Calibri" w:hAnsi="Calibri" w:cs="Frutiger-Light+XAIHAU"/>
          <w:sz w:val="20"/>
          <w:szCs w:val="20"/>
        </w:rPr>
        <w:t xml:space="preserve"> </w:t>
      </w:r>
      <w:r w:rsidR="00646A2E" w:rsidRPr="00A42F75">
        <w:rPr>
          <w:rFonts w:ascii="Calibri" w:hAnsi="Calibri" w:cs="Frutiger-Light+XAIHAU"/>
          <w:sz w:val="20"/>
          <w:szCs w:val="20"/>
        </w:rPr>
        <w:t>tijdens het lassen tegen te gaan door het ijzer vast te klemmen. Welk</w:t>
      </w:r>
      <w:r>
        <w:rPr>
          <w:rFonts w:ascii="Calibri" w:hAnsi="Calibri" w:cs="Frutiger-Light+XAIHAU"/>
          <w:sz w:val="20"/>
          <w:szCs w:val="20"/>
        </w:rPr>
        <w:t xml:space="preserve"> </w:t>
      </w:r>
      <w:r w:rsidR="00646A2E" w:rsidRPr="00A42F75">
        <w:rPr>
          <w:rFonts w:ascii="Calibri" w:hAnsi="Calibri" w:cs="Frutiger-Light+XAIHAU"/>
          <w:sz w:val="20"/>
          <w:szCs w:val="20"/>
        </w:rPr>
        <w:t>effect heeft dit op de krimpspanning?</w:t>
      </w:r>
      <w:r>
        <w:rPr>
          <w:rFonts w:ascii="Calibri" w:hAnsi="Calibri" w:cs="Frutiger-Light+XAIHAU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-898443009"/>
          <w:placeholder>
            <w:docPart w:val="6964D36B8CC54A159DB5BAF8CFBE1EB9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646A2E" w:rsidRDefault="00965F9A" w:rsidP="00646A2E">
      <w:pPr>
        <w:rPr>
          <w:rFonts w:ascii="Calibri" w:hAnsi="Calibri" w:cs="Frutiger-Light+XAIHAU"/>
          <w:sz w:val="20"/>
          <w:szCs w:val="20"/>
        </w:rPr>
      </w:pPr>
      <w:r>
        <w:rPr>
          <w:rFonts w:ascii="Calibri" w:hAnsi="Calibri" w:cs="Frutiger-Light+XAIHAU"/>
          <w:sz w:val="20"/>
          <w:szCs w:val="20"/>
        </w:rPr>
        <w:t xml:space="preserve">26 </w:t>
      </w:r>
      <w:r w:rsidR="00646A2E" w:rsidRPr="00A42F75">
        <w:rPr>
          <w:rFonts w:ascii="Calibri" w:hAnsi="Calibri" w:cs="Frutiger-Light+XAIHAU"/>
          <w:sz w:val="20"/>
          <w:szCs w:val="20"/>
        </w:rPr>
        <w:t>Wat is het verschil tussen krimpspanning en krimpvervorming?</w:t>
      </w:r>
      <w:r>
        <w:rPr>
          <w:rFonts w:ascii="Calibri" w:hAnsi="Calibri" w:cs="Frutiger-Light+XAIHAU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-241337922"/>
          <w:placeholder>
            <w:docPart w:val="8FFABCF612BF48369E87F58E19D89345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531C4C" w:rsidRPr="00FD60D0" w:rsidRDefault="00FD60D0" w:rsidP="004B3BE4">
      <w:pPr>
        <w:autoSpaceDE w:val="0"/>
        <w:autoSpaceDN w:val="0"/>
        <w:adjustRightInd w:val="0"/>
        <w:rPr>
          <w:rFonts w:ascii="Calibri" w:hAnsi="Calibri" w:cs="Frutiger-Light+XAIHAU"/>
          <w:sz w:val="20"/>
          <w:szCs w:val="20"/>
        </w:rPr>
      </w:pPr>
      <w:r w:rsidRPr="00FD60D0">
        <w:rPr>
          <w:rFonts w:ascii="Calibri" w:hAnsi="Calibri" w:cs="Frutiger-Light+XAIHAU"/>
          <w:sz w:val="20"/>
          <w:szCs w:val="20"/>
        </w:rPr>
        <w:t>26b</w:t>
      </w:r>
      <w:r>
        <w:rPr>
          <w:rFonts w:ascii="Calibri" w:hAnsi="Calibri" w:cs="Frutiger-Light+XAIHAU"/>
          <w:sz w:val="20"/>
          <w:szCs w:val="20"/>
        </w:rPr>
        <w:t xml:space="preserve"> </w:t>
      </w:r>
      <w:r w:rsidR="00A172C6">
        <w:rPr>
          <w:rFonts w:ascii="Calibri" w:hAnsi="Calibri" w:cs="Frutiger-Light+XAIHAU"/>
          <w:sz w:val="20"/>
          <w:szCs w:val="20"/>
        </w:rPr>
        <w:t xml:space="preserve">Hoe beperk je krimp? </w:t>
      </w:r>
      <w:r w:rsidR="004453B9">
        <w:rPr>
          <w:rFonts w:ascii="Calibri" w:hAnsi="Calibri" w:cs="Frutiger-Light+XAIHAU"/>
          <w:sz w:val="20"/>
          <w:szCs w:val="20"/>
        </w:rPr>
        <w:t>3</w:t>
      </w:r>
      <w:r w:rsidR="00A172C6">
        <w:rPr>
          <w:rFonts w:ascii="Calibri" w:hAnsi="Calibri" w:cs="Frutiger-Light+XAIHAU"/>
          <w:sz w:val="20"/>
          <w:szCs w:val="20"/>
        </w:rPr>
        <w:t xml:space="preserve"> regels!</w:t>
      </w:r>
    </w:p>
    <w:p w:rsidR="00FD60D0" w:rsidRPr="00A172C6" w:rsidRDefault="00A172C6" w:rsidP="004B3BE4">
      <w:pPr>
        <w:autoSpaceDE w:val="0"/>
        <w:autoSpaceDN w:val="0"/>
        <w:adjustRightInd w:val="0"/>
        <w:rPr>
          <w:rFonts w:ascii="Calibri" w:hAnsi="Calibri" w:cs="Frutiger-Light+XAIHAU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1214778176"/>
          <w:placeholder>
            <w:docPart w:val="77AB20AA4C9F44599219DB086C1A5D40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A172C6" w:rsidRPr="00A172C6" w:rsidRDefault="004453B9" w:rsidP="004B3BE4">
      <w:pPr>
        <w:autoSpaceDE w:val="0"/>
        <w:autoSpaceDN w:val="0"/>
        <w:adjustRightInd w:val="0"/>
        <w:rPr>
          <w:rFonts w:ascii="Calibri" w:hAnsi="Calibri" w:cs="Frutiger-Light+XAIHAU"/>
          <w:sz w:val="20"/>
          <w:szCs w:val="20"/>
        </w:rPr>
      </w:pPr>
      <w:r>
        <w:rPr>
          <w:rFonts w:ascii="Calibri" w:hAnsi="Calibri" w:cs="Frutiger-Light+XAIHAU"/>
          <w:sz w:val="20"/>
          <w:szCs w:val="20"/>
        </w:rPr>
        <w:t xml:space="preserve">26c Hoe beperk je krimpspanning? </w:t>
      </w:r>
    </w:p>
    <w:p w:rsidR="00A172C6" w:rsidRPr="00A172C6" w:rsidRDefault="004A39C8" w:rsidP="004B3BE4">
      <w:pPr>
        <w:autoSpaceDE w:val="0"/>
        <w:autoSpaceDN w:val="0"/>
        <w:adjustRightInd w:val="0"/>
        <w:rPr>
          <w:rFonts w:ascii="Calibri" w:hAnsi="Calibri" w:cs="Frutiger-Light+XAIHAU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396567305"/>
          <w:placeholder>
            <w:docPart w:val="8448AFD381034140B1B8174F65BC4B6A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A172C6" w:rsidRDefault="008B3BEC" w:rsidP="004B3BE4">
      <w:pPr>
        <w:autoSpaceDE w:val="0"/>
        <w:autoSpaceDN w:val="0"/>
        <w:adjustRightInd w:val="0"/>
        <w:rPr>
          <w:rFonts w:ascii="Calibri" w:hAnsi="Calibri" w:cs="Frutiger-Light+XAIHAU"/>
          <w:sz w:val="20"/>
          <w:szCs w:val="20"/>
        </w:rPr>
      </w:pPr>
      <w:r>
        <w:rPr>
          <w:rFonts w:ascii="Calibri" w:hAnsi="Calibri" w:cs="Frutiger-Light+XAIHAU"/>
          <w:sz w:val="20"/>
          <w:szCs w:val="20"/>
        </w:rPr>
        <w:t>26d Hoe voorkom je schaarwerking?</w:t>
      </w:r>
    </w:p>
    <w:p w:rsidR="008B3BEC" w:rsidRDefault="008B3BEC" w:rsidP="004B3BE4">
      <w:pPr>
        <w:autoSpaceDE w:val="0"/>
        <w:autoSpaceDN w:val="0"/>
        <w:adjustRightInd w:val="0"/>
        <w:rPr>
          <w:rFonts w:ascii="Calibri" w:hAnsi="Calibri" w:cs="Frutiger-Light+XAIHAU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1701857771"/>
          <w:placeholder>
            <w:docPart w:val="7BE8F10B1DE64C4EA4B560857F738EC8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8B3BEC" w:rsidRDefault="008B3BEC" w:rsidP="004B3BE4">
      <w:pPr>
        <w:autoSpaceDE w:val="0"/>
        <w:autoSpaceDN w:val="0"/>
        <w:adjustRightInd w:val="0"/>
        <w:rPr>
          <w:rFonts w:ascii="Calibri" w:hAnsi="Calibri" w:cs="Frutiger-Light+XAIHAU"/>
          <w:sz w:val="20"/>
          <w:szCs w:val="20"/>
        </w:rPr>
      </w:pPr>
      <w:r>
        <w:rPr>
          <w:rFonts w:ascii="Calibri" w:hAnsi="Calibri" w:cs="Frutiger-Light+XAIHAU"/>
          <w:sz w:val="20"/>
          <w:szCs w:val="20"/>
        </w:rPr>
        <w:t>26</w:t>
      </w:r>
      <w:r w:rsidRPr="008B3BEC">
        <w:rPr>
          <w:rFonts w:ascii="Calibri" w:hAnsi="Calibri" w:cs="Frutiger-Light+XAIHAU"/>
          <w:sz w:val="20"/>
          <w:szCs w:val="20"/>
        </w:rPr>
        <w:t>e</w:t>
      </w:r>
      <w:r>
        <w:rPr>
          <w:rFonts w:ascii="Calibri" w:hAnsi="Calibri" w:cs="Frutiger-Light+XAIHAU"/>
          <w:sz w:val="20"/>
          <w:szCs w:val="20"/>
        </w:rPr>
        <w:t xml:space="preserve"> Welke lasvolgorde </w:t>
      </w:r>
      <w:proofErr w:type="gramStart"/>
      <w:r>
        <w:rPr>
          <w:rFonts w:ascii="Calibri" w:hAnsi="Calibri" w:cs="Frutiger-Light+XAIHAU"/>
          <w:sz w:val="20"/>
          <w:szCs w:val="20"/>
        </w:rPr>
        <w:t>hou</w:t>
      </w:r>
      <w:proofErr w:type="gramEnd"/>
      <w:r>
        <w:rPr>
          <w:rFonts w:ascii="Calibri" w:hAnsi="Calibri" w:cs="Frutiger-Light+XAIHAU"/>
          <w:sz w:val="20"/>
          <w:szCs w:val="20"/>
        </w:rPr>
        <w:t xml:space="preserve"> je aan bij het aan elkaar lassen van platen.</w:t>
      </w:r>
    </w:p>
    <w:p w:rsidR="008B3BEC" w:rsidRDefault="008B3BEC" w:rsidP="004B3BE4">
      <w:pPr>
        <w:autoSpaceDE w:val="0"/>
        <w:autoSpaceDN w:val="0"/>
        <w:adjustRightInd w:val="0"/>
        <w:rPr>
          <w:rFonts w:ascii="Calibri" w:hAnsi="Calibri" w:cs="Frutiger-Light+XAIHAU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12686594"/>
          <w:placeholder>
            <w:docPart w:val="95353A58C96A4B43BC1742D5C6C316A4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8B3BEC" w:rsidRDefault="008B3BEC" w:rsidP="004B3BE4">
      <w:pPr>
        <w:autoSpaceDE w:val="0"/>
        <w:autoSpaceDN w:val="0"/>
        <w:adjustRightInd w:val="0"/>
        <w:rPr>
          <w:rFonts w:ascii="Calibri" w:hAnsi="Calibri" w:cs="Frutiger-Light+XAIHAU"/>
          <w:sz w:val="20"/>
          <w:szCs w:val="20"/>
        </w:rPr>
      </w:pPr>
      <w:r>
        <w:rPr>
          <w:rFonts w:ascii="Calibri" w:hAnsi="Calibri" w:cs="Frutiger-Light+XAIHAU"/>
          <w:sz w:val="20"/>
          <w:szCs w:val="20"/>
        </w:rPr>
        <w:t xml:space="preserve">26f Welke lasvolgorde </w:t>
      </w:r>
      <w:proofErr w:type="gramStart"/>
      <w:r>
        <w:rPr>
          <w:rFonts w:ascii="Calibri" w:hAnsi="Calibri" w:cs="Frutiger-Light+XAIHAU"/>
          <w:sz w:val="20"/>
          <w:szCs w:val="20"/>
        </w:rPr>
        <w:t>hou</w:t>
      </w:r>
      <w:proofErr w:type="gramEnd"/>
      <w:r>
        <w:rPr>
          <w:rFonts w:ascii="Calibri" w:hAnsi="Calibri" w:cs="Frutiger-Light+XAIHAU"/>
          <w:sz w:val="20"/>
          <w:szCs w:val="20"/>
        </w:rPr>
        <w:t xml:space="preserve"> je aan bij het lassen van een koker?</w:t>
      </w:r>
    </w:p>
    <w:p w:rsidR="008B3BEC" w:rsidRDefault="008B3BEC" w:rsidP="004B3BE4">
      <w:pPr>
        <w:autoSpaceDE w:val="0"/>
        <w:autoSpaceDN w:val="0"/>
        <w:adjustRightInd w:val="0"/>
        <w:rPr>
          <w:rFonts w:ascii="Calibri" w:hAnsi="Calibri" w:cs="Frutiger-Light+XAIHAU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1716310106"/>
          <w:placeholder>
            <w:docPart w:val="1B62998331E14B468A7F3AC8FE7DAE2F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8B3BEC" w:rsidRPr="004A39C8" w:rsidRDefault="008B3BEC" w:rsidP="004B3BE4">
      <w:pPr>
        <w:autoSpaceDE w:val="0"/>
        <w:autoSpaceDN w:val="0"/>
        <w:adjustRightInd w:val="0"/>
        <w:rPr>
          <w:rFonts w:ascii="Calibri" w:hAnsi="Calibri" w:cs="Frutiger-Light+XAIHAU"/>
          <w:sz w:val="20"/>
          <w:szCs w:val="20"/>
        </w:rPr>
      </w:pPr>
      <w:r>
        <w:rPr>
          <w:rFonts w:ascii="Calibri" w:hAnsi="Calibri" w:cs="Frutiger-Light+XAIHAU"/>
          <w:sz w:val="20"/>
          <w:szCs w:val="20"/>
        </w:rPr>
        <w:t xml:space="preserve">26g </w:t>
      </w:r>
      <w:r w:rsidR="00B365A3">
        <w:rPr>
          <w:rFonts w:ascii="Calibri" w:hAnsi="Calibri" w:cs="Frutiger-Light+XAIHAU"/>
          <w:sz w:val="20"/>
          <w:szCs w:val="20"/>
        </w:rPr>
        <w:t>Hoe zorg je ervoor dat bij verstevigingen geen nieuwe breukzone ontstaat?</w:t>
      </w:r>
    </w:p>
    <w:p w:rsidR="004A39C8" w:rsidRDefault="00B365A3" w:rsidP="004B3BE4">
      <w:pPr>
        <w:autoSpaceDE w:val="0"/>
        <w:autoSpaceDN w:val="0"/>
        <w:adjustRightInd w:val="0"/>
        <w:rPr>
          <w:rFonts w:ascii="Calibri" w:hAnsi="Calibri" w:cs="Frutiger-Light+XAIHAU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1738825676"/>
          <w:placeholder>
            <w:docPart w:val="27D50AA6F37C49339B3A82BBDEDE67A0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B365A3" w:rsidRDefault="00B365A3" w:rsidP="004B3BE4">
      <w:pPr>
        <w:autoSpaceDE w:val="0"/>
        <w:autoSpaceDN w:val="0"/>
        <w:adjustRightInd w:val="0"/>
        <w:rPr>
          <w:rFonts w:ascii="Calibri" w:hAnsi="Calibri" w:cs="Frutiger-Light+XAIHAU"/>
          <w:sz w:val="20"/>
          <w:szCs w:val="20"/>
        </w:rPr>
      </w:pPr>
      <w:r>
        <w:rPr>
          <w:rFonts w:ascii="Calibri" w:hAnsi="Calibri" w:cs="Frutiger-Light+XAIHAU"/>
          <w:sz w:val="20"/>
          <w:szCs w:val="20"/>
        </w:rPr>
        <w:t xml:space="preserve">26h </w:t>
      </w:r>
      <w:r w:rsidR="0020193E">
        <w:rPr>
          <w:rFonts w:ascii="Calibri" w:hAnsi="Calibri" w:cs="Frutiger-Light+XAIHAU"/>
          <w:sz w:val="20"/>
          <w:szCs w:val="20"/>
        </w:rPr>
        <w:t>Hoe las je buizen bij voorkeur aan elkaar?</w:t>
      </w:r>
    </w:p>
    <w:p w:rsidR="00B365A3" w:rsidRPr="004A39C8" w:rsidRDefault="0020193E" w:rsidP="004B3BE4">
      <w:pPr>
        <w:autoSpaceDE w:val="0"/>
        <w:autoSpaceDN w:val="0"/>
        <w:adjustRightInd w:val="0"/>
        <w:rPr>
          <w:rFonts w:ascii="Calibri" w:hAnsi="Calibri" w:cs="Frutiger-Light+XAIHAU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1027448309"/>
          <w:placeholder>
            <w:docPart w:val="93A88473DA5A477EA1F0FBE4CB4B15C3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4A39C8" w:rsidRDefault="004A39C8" w:rsidP="004B3BE4">
      <w:pPr>
        <w:autoSpaceDE w:val="0"/>
        <w:autoSpaceDN w:val="0"/>
        <w:adjustRightInd w:val="0"/>
        <w:rPr>
          <w:rFonts w:ascii="Calibri" w:hAnsi="Calibri" w:cs="Frutiger-Bold+XJAUFJ"/>
          <w:b/>
          <w:bCs/>
        </w:rPr>
      </w:pPr>
    </w:p>
    <w:p w:rsidR="004B3BE4" w:rsidRDefault="004B3BE4" w:rsidP="004B3BE4">
      <w:pPr>
        <w:autoSpaceDE w:val="0"/>
        <w:autoSpaceDN w:val="0"/>
        <w:adjustRightInd w:val="0"/>
        <w:rPr>
          <w:rFonts w:ascii="Calibri" w:hAnsi="Calibri" w:cs="Frutiger-Bold+XJAUFJ"/>
          <w:b/>
          <w:bCs/>
        </w:rPr>
      </w:pPr>
      <w:r w:rsidRPr="000C367C">
        <w:rPr>
          <w:rFonts w:ascii="Calibri" w:hAnsi="Calibri" w:cs="Frutiger-Bold+XJAUFJ"/>
          <w:b/>
          <w:bCs/>
        </w:rPr>
        <w:t>§ 3.</w:t>
      </w:r>
      <w:r>
        <w:rPr>
          <w:rFonts w:ascii="Calibri" w:hAnsi="Calibri" w:cs="Frutiger-Bold+XJAUFJ"/>
          <w:b/>
          <w:bCs/>
        </w:rPr>
        <w:t>4</w:t>
      </w:r>
      <w:r w:rsidRPr="000C367C">
        <w:rPr>
          <w:rFonts w:ascii="Calibri" w:hAnsi="Calibri" w:cs="Frutiger-Bold+XJAUFJ"/>
          <w:b/>
          <w:bCs/>
        </w:rPr>
        <w:t xml:space="preserve"> </w:t>
      </w:r>
      <w:proofErr w:type="gramStart"/>
      <w:r w:rsidRPr="000C367C">
        <w:rPr>
          <w:rFonts w:ascii="Calibri" w:hAnsi="Calibri" w:cs="Frutiger-Bold+XJAUFJ"/>
          <w:b/>
          <w:bCs/>
        </w:rPr>
        <w:t>Vragen</w:t>
      </w:r>
      <w:proofErr w:type="gramEnd"/>
      <w:r>
        <w:rPr>
          <w:rFonts w:ascii="Calibri" w:hAnsi="Calibri" w:cs="Frutiger-Bold+XJAUFJ"/>
          <w:b/>
          <w:bCs/>
        </w:rPr>
        <w:t xml:space="preserve"> Klinken en nagelen</w:t>
      </w:r>
    </w:p>
    <w:p w:rsidR="004B3BE4" w:rsidRDefault="004B3BE4" w:rsidP="004B3BE4">
      <w:pPr>
        <w:autoSpaceDE w:val="0"/>
        <w:autoSpaceDN w:val="0"/>
        <w:adjustRightInd w:val="0"/>
        <w:rPr>
          <w:rFonts w:ascii="Calibri" w:hAnsi="Calibri" w:cs="Frutiger-Bold+XJAUFJ"/>
          <w:b/>
          <w:bCs/>
        </w:rPr>
      </w:pPr>
    </w:p>
    <w:p w:rsidR="00B36C9A" w:rsidRDefault="00B36C9A" w:rsidP="004B3BE4">
      <w:pPr>
        <w:autoSpaceDE w:val="0"/>
        <w:autoSpaceDN w:val="0"/>
        <w:adjustRightInd w:val="0"/>
        <w:rPr>
          <w:rFonts w:ascii="Calibri" w:hAnsi="Calibri" w:cs="Frutiger-Light+FRQRUQ"/>
          <w:sz w:val="20"/>
          <w:szCs w:val="20"/>
        </w:rPr>
      </w:pPr>
      <w:r>
        <w:rPr>
          <w:rFonts w:ascii="Calibri" w:hAnsi="Calibri" w:cs="Frutiger-Light+FRQRUQ"/>
          <w:sz w:val="20"/>
          <w:szCs w:val="20"/>
        </w:rPr>
        <w:t xml:space="preserve">27 Wat is </w:t>
      </w:r>
      <w:r w:rsidR="00C1340B">
        <w:rPr>
          <w:rFonts w:ascii="Calibri" w:hAnsi="Calibri" w:cs="Frutiger-Light+FRQRUQ"/>
          <w:sz w:val="20"/>
          <w:szCs w:val="20"/>
        </w:rPr>
        <w:t xml:space="preserve">het verschil tussen een popnagel en </w:t>
      </w:r>
      <w:r>
        <w:rPr>
          <w:rFonts w:ascii="Calibri" w:hAnsi="Calibri" w:cs="Frutiger-Light+FRQRUQ"/>
          <w:sz w:val="20"/>
          <w:szCs w:val="20"/>
        </w:rPr>
        <w:t>een blindklinkmoer?</w:t>
      </w:r>
    </w:p>
    <w:p w:rsidR="00B36C9A" w:rsidRDefault="00531C4C" w:rsidP="004B3BE4">
      <w:pPr>
        <w:autoSpaceDE w:val="0"/>
        <w:autoSpaceDN w:val="0"/>
        <w:adjustRightInd w:val="0"/>
        <w:rPr>
          <w:rFonts w:ascii="Calibri" w:hAnsi="Calibri" w:cs="Frutiger-Light+FRQRUQ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752173106"/>
          <w:placeholder>
            <w:docPart w:val="3240DF6F0CE94B97950FE7A1FC8341AA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1F1690" w:rsidRDefault="001F1690" w:rsidP="004B3BE4">
      <w:pPr>
        <w:autoSpaceDE w:val="0"/>
        <w:autoSpaceDN w:val="0"/>
        <w:adjustRightInd w:val="0"/>
        <w:rPr>
          <w:rFonts w:ascii="Calibri" w:hAnsi="Calibri" w:cs="Frutiger-Light+FRQRUQ"/>
          <w:sz w:val="20"/>
          <w:szCs w:val="20"/>
        </w:rPr>
      </w:pPr>
      <w:r>
        <w:rPr>
          <w:rFonts w:ascii="Calibri" w:hAnsi="Calibri" w:cs="Frutiger-Light+FRQRUQ"/>
          <w:sz w:val="20"/>
          <w:szCs w:val="20"/>
        </w:rPr>
        <w:t>27</w:t>
      </w:r>
      <w:r w:rsidR="00531C4C">
        <w:rPr>
          <w:rFonts w:ascii="Calibri" w:hAnsi="Calibri" w:cs="Frutiger-Light+FRQRUQ"/>
          <w:sz w:val="20"/>
          <w:szCs w:val="20"/>
        </w:rPr>
        <w:t>b</w:t>
      </w:r>
      <w:r>
        <w:rPr>
          <w:rFonts w:ascii="Calibri" w:hAnsi="Calibri" w:cs="Frutiger-Light+FRQRUQ"/>
          <w:sz w:val="20"/>
          <w:szCs w:val="20"/>
        </w:rPr>
        <w:t xml:space="preserve"> Wat is het verschil tussen en popnagel en een blindklinknagel?</w:t>
      </w:r>
    </w:p>
    <w:p w:rsidR="001F1690" w:rsidRPr="00B36C9A" w:rsidRDefault="00531C4C" w:rsidP="004B3BE4">
      <w:pPr>
        <w:autoSpaceDE w:val="0"/>
        <w:autoSpaceDN w:val="0"/>
        <w:adjustRightInd w:val="0"/>
        <w:rPr>
          <w:rFonts w:ascii="Calibri" w:hAnsi="Calibri" w:cs="Frutiger-Light+FRQRUQ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1594169093"/>
          <w:placeholder>
            <w:docPart w:val="72C1D5DB12B940F29B38B7D42A0FF1E1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646A2E" w:rsidRPr="00A42F75" w:rsidRDefault="00965F9A" w:rsidP="00646A2E">
      <w:pPr>
        <w:autoSpaceDE w:val="0"/>
        <w:autoSpaceDN w:val="0"/>
        <w:adjustRightInd w:val="0"/>
        <w:rPr>
          <w:rFonts w:ascii="Calibri" w:hAnsi="Calibri" w:cs="Frutiger-Light+FRQRUQ"/>
          <w:sz w:val="20"/>
          <w:szCs w:val="20"/>
        </w:rPr>
      </w:pPr>
      <w:r>
        <w:rPr>
          <w:rFonts w:ascii="Calibri" w:hAnsi="Calibri" w:cs="Frutiger-Light+FRQRUQ"/>
          <w:sz w:val="20"/>
          <w:szCs w:val="20"/>
        </w:rPr>
        <w:t>2</w:t>
      </w:r>
      <w:r w:rsidR="00E17685">
        <w:rPr>
          <w:rFonts w:ascii="Calibri" w:hAnsi="Calibri" w:cs="Frutiger-Light+FRQRUQ"/>
          <w:sz w:val="20"/>
          <w:szCs w:val="20"/>
        </w:rPr>
        <w:t>8</w:t>
      </w:r>
      <w:r>
        <w:rPr>
          <w:rFonts w:ascii="Calibri" w:hAnsi="Calibri" w:cs="Frutiger-Light+FRQRUQ"/>
          <w:sz w:val="20"/>
          <w:szCs w:val="20"/>
        </w:rPr>
        <w:t xml:space="preserve"> </w:t>
      </w:r>
      <w:r w:rsidR="00646A2E" w:rsidRPr="00A42F75">
        <w:rPr>
          <w:rFonts w:ascii="Calibri" w:hAnsi="Calibri" w:cs="Frutiger-Light+FRQRUQ"/>
          <w:sz w:val="20"/>
          <w:szCs w:val="20"/>
        </w:rPr>
        <w:t>Wat is het belangrijkste verschil tussen klinken en nagelen?</w:t>
      </w:r>
      <w:r>
        <w:rPr>
          <w:rFonts w:ascii="Calibri" w:hAnsi="Calibri" w:cs="Frutiger-Light+FRQRUQ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399095325"/>
          <w:placeholder>
            <w:docPart w:val="64F0AD943E7D40F091DB96EB881B7B3E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646A2E" w:rsidRPr="00A42F75" w:rsidRDefault="00965F9A" w:rsidP="00646A2E">
      <w:pPr>
        <w:autoSpaceDE w:val="0"/>
        <w:autoSpaceDN w:val="0"/>
        <w:adjustRightInd w:val="0"/>
        <w:rPr>
          <w:rFonts w:ascii="Calibri" w:hAnsi="Calibri" w:cs="Frutiger-Light+FRQRUQ"/>
          <w:sz w:val="20"/>
          <w:szCs w:val="20"/>
        </w:rPr>
      </w:pPr>
      <w:r>
        <w:rPr>
          <w:rFonts w:ascii="Calibri" w:hAnsi="Calibri" w:cs="Frutiger-Light+FRQRUQ"/>
          <w:sz w:val="20"/>
          <w:szCs w:val="20"/>
        </w:rPr>
        <w:t>2</w:t>
      </w:r>
      <w:r w:rsidR="00E17685">
        <w:rPr>
          <w:rFonts w:ascii="Calibri" w:hAnsi="Calibri" w:cs="Frutiger-Light+FRQRUQ"/>
          <w:sz w:val="20"/>
          <w:szCs w:val="20"/>
        </w:rPr>
        <w:t>9</w:t>
      </w:r>
      <w:r>
        <w:rPr>
          <w:rFonts w:ascii="Calibri" w:hAnsi="Calibri" w:cs="Frutiger-Light+FRQRUQ"/>
          <w:sz w:val="20"/>
          <w:szCs w:val="20"/>
        </w:rPr>
        <w:t xml:space="preserve"> </w:t>
      </w:r>
      <w:r w:rsidR="00646A2E" w:rsidRPr="00A42F75">
        <w:rPr>
          <w:rFonts w:ascii="Calibri" w:hAnsi="Calibri" w:cs="Frutiger-Light+FRQRUQ"/>
          <w:sz w:val="20"/>
          <w:szCs w:val="20"/>
        </w:rPr>
        <w:t>Wat is het voornaamste verschil tussen een popnagel en een ‘gewone’ klinknagel?</w:t>
      </w:r>
      <w:r>
        <w:rPr>
          <w:rFonts w:ascii="Calibri" w:hAnsi="Calibri" w:cs="Frutiger-Light+FRQRUQ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1332335619"/>
          <w:placeholder>
            <w:docPart w:val="0CF6A4A24E5D44A081AD5B6A5CD7BB8B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646A2E" w:rsidRDefault="00E17685" w:rsidP="00646A2E">
      <w:pPr>
        <w:rPr>
          <w:rFonts w:ascii="Calibri" w:hAnsi="Calibri" w:cs="Frutiger-Light+FRQRUQ"/>
          <w:sz w:val="20"/>
          <w:szCs w:val="20"/>
        </w:rPr>
      </w:pPr>
      <w:r>
        <w:rPr>
          <w:rFonts w:ascii="Calibri" w:hAnsi="Calibri" w:cs="Frutiger-Light+FRQRUQ"/>
          <w:sz w:val="20"/>
          <w:szCs w:val="20"/>
        </w:rPr>
        <w:t>30</w:t>
      </w:r>
      <w:r w:rsidR="00965F9A">
        <w:rPr>
          <w:rFonts w:ascii="Calibri" w:hAnsi="Calibri" w:cs="Frutiger-Light+FRQRUQ"/>
          <w:sz w:val="20"/>
          <w:szCs w:val="20"/>
        </w:rPr>
        <w:t xml:space="preserve"> </w:t>
      </w:r>
      <w:r w:rsidR="00646A2E" w:rsidRPr="00A42F75">
        <w:rPr>
          <w:rFonts w:ascii="Calibri" w:hAnsi="Calibri" w:cs="Frutiger-Light+FRQRUQ"/>
          <w:sz w:val="20"/>
          <w:szCs w:val="20"/>
        </w:rPr>
        <w:t>Wanneer kan beter een popnagel worden gebruikt?</w:t>
      </w:r>
      <w:r w:rsidR="00965F9A">
        <w:rPr>
          <w:rFonts w:ascii="Calibri" w:hAnsi="Calibri" w:cs="Frutiger-Light+FRQRUQ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914827507"/>
          <w:placeholder>
            <w:docPart w:val="780CC779A63D4189BBCD67720EBF6672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516521" w:rsidRDefault="00516521" w:rsidP="00646A2E">
      <w:pPr>
        <w:rPr>
          <w:rFonts w:ascii="Calibri" w:hAnsi="Calibri" w:cs="Frutiger-Light+FRQRUQ"/>
          <w:sz w:val="20"/>
          <w:szCs w:val="20"/>
        </w:rPr>
      </w:pPr>
      <w:r>
        <w:rPr>
          <w:rFonts w:ascii="Calibri" w:hAnsi="Calibri" w:cs="Frutiger-Light+FRQRUQ"/>
          <w:sz w:val="20"/>
          <w:szCs w:val="20"/>
        </w:rPr>
        <w:t>30b Op welke manieren kun je dunne stalen</w:t>
      </w:r>
      <w:r w:rsidR="001257FE">
        <w:rPr>
          <w:rFonts w:ascii="Calibri" w:hAnsi="Calibri" w:cs="Frutiger-Light+FRQRUQ"/>
          <w:sz w:val="20"/>
          <w:szCs w:val="20"/>
        </w:rPr>
        <w:t xml:space="preserve"> </w:t>
      </w:r>
      <w:r>
        <w:rPr>
          <w:rFonts w:ascii="Calibri" w:hAnsi="Calibri" w:cs="Frutiger-Light+FRQRUQ"/>
          <w:sz w:val="20"/>
          <w:szCs w:val="20"/>
        </w:rPr>
        <w:t>plaatmaterialen aan elkaar bevestigen?</w:t>
      </w:r>
    </w:p>
    <w:p w:rsidR="00516521" w:rsidRDefault="00531C4C" w:rsidP="00646A2E">
      <w:pPr>
        <w:rPr>
          <w:rFonts w:ascii="Calibri" w:hAnsi="Calibri" w:cs="Frutiger-Light+FRQRUQ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1170399285"/>
          <w:placeholder>
            <w:docPart w:val="CBBB6CCFE6B8423A8CDE3333135E4791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873A2C" w:rsidRDefault="001F1690" w:rsidP="00646A2E">
      <w:pPr>
        <w:rPr>
          <w:rFonts w:ascii="Calibri" w:hAnsi="Calibri" w:cs="Frutiger-Light+FRQRUQ"/>
          <w:sz w:val="20"/>
          <w:szCs w:val="20"/>
        </w:rPr>
      </w:pPr>
      <w:r>
        <w:rPr>
          <w:rFonts w:ascii="Calibri" w:hAnsi="Calibri" w:cs="Frutiger-Light+FRQRUQ"/>
          <w:sz w:val="20"/>
          <w:szCs w:val="20"/>
        </w:rPr>
        <w:t xml:space="preserve">30c </w:t>
      </w:r>
      <w:r w:rsidR="00521467">
        <w:rPr>
          <w:rFonts w:ascii="Calibri" w:hAnsi="Calibri" w:cs="Frutiger-Light+FRQRUQ"/>
          <w:sz w:val="20"/>
          <w:szCs w:val="20"/>
        </w:rPr>
        <w:t>Welke onderdelen van landbouwwerktuigen worden nog steeds geklonken?</w:t>
      </w:r>
    </w:p>
    <w:p w:rsidR="00521467" w:rsidRDefault="00531C4C" w:rsidP="00646A2E">
      <w:pPr>
        <w:rPr>
          <w:rFonts w:ascii="Calibri" w:hAnsi="Calibri" w:cs="Frutiger-Light+FRQRUQ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295263539"/>
          <w:placeholder>
            <w:docPart w:val="8F6D49705DC64DF2AEE765662F4FB9B0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521467" w:rsidRDefault="00521467" w:rsidP="00646A2E">
      <w:pPr>
        <w:rPr>
          <w:rFonts w:ascii="Calibri" w:hAnsi="Calibri" w:cs="Frutiger-Light+FRQRUQ"/>
          <w:sz w:val="20"/>
          <w:szCs w:val="20"/>
        </w:rPr>
      </w:pPr>
      <w:r>
        <w:rPr>
          <w:rFonts w:ascii="Calibri" w:hAnsi="Calibri" w:cs="Frutiger-Light+FRQRUQ"/>
          <w:sz w:val="20"/>
          <w:szCs w:val="20"/>
        </w:rPr>
        <w:t>30d Waarom kun je meenemers op transportbanden niet blindklinken?</w:t>
      </w:r>
    </w:p>
    <w:p w:rsidR="001F1690" w:rsidRPr="00A42F75" w:rsidRDefault="00531C4C" w:rsidP="00646A2E">
      <w:pPr>
        <w:rPr>
          <w:rFonts w:ascii="Calibri" w:hAnsi="Calibri" w:cs="Frutiger-Light+FRQRUQ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1353486145"/>
          <w:placeholder>
            <w:docPart w:val="555CAC83B3A54C069B546BC07CB6C00B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531C4C" w:rsidRDefault="00531C4C" w:rsidP="00923FD4">
      <w:pPr>
        <w:autoSpaceDE w:val="0"/>
        <w:autoSpaceDN w:val="0"/>
        <w:adjustRightInd w:val="0"/>
        <w:rPr>
          <w:rFonts w:ascii="Calibri" w:hAnsi="Calibri" w:cs="Frutiger-Bold+XJAUFJ"/>
          <w:b/>
          <w:bCs/>
        </w:rPr>
      </w:pPr>
    </w:p>
    <w:p w:rsidR="00923FD4" w:rsidRDefault="00923FD4" w:rsidP="00923FD4">
      <w:pPr>
        <w:autoSpaceDE w:val="0"/>
        <w:autoSpaceDN w:val="0"/>
        <w:adjustRightInd w:val="0"/>
        <w:rPr>
          <w:rFonts w:ascii="Calibri" w:hAnsi="Calibri" w:cs="Frutiger-Bold+XJAUFJ"/>
          <w:b/>
          <w:bCs/>
        </w:rPr>
      </w:pPr>
      <w:r w:rsidRPr="000C367C">
        <w:rPr>
          <w:rFonts w:ascii="Calibri" w:hAnsi="Calibri" w:cs="Frutiger-Bold+XJAUFJ"/>
          <w:b/>
          <w:bCs/>
        </w:rPr>
        <w:t xml:space="preserve">§ 3.5 </w:t>
      </w:r>
      <w:proofErr w:type="gramStart"/>
      <w:r w:rsidRPr="000C367C">
        <w:rPr>
          <w:rFonts w:ascii="Calibri" w:hAnsi="Calibri" w:cs="Frutiger-Bold+XJAUFJ"/>
          <w:b/>
          <w:bCs/>
        </w:rPr>
        <w:t>Vragen</w:t>
      </w:r>
      <w:proofErr w:type="gramEnd"/>
      <w:r>
        <w:rPr>
          <w:rFonts w:ascii="Calibri" w:hAnsi="Calibri" w:cs="Frutiger-Bold+XJAUFJ"/>
          <w:b/>
          <w:bCs/>
        </w:rPr>
        <w:t xml:space="preserve"> Snijden en tappen</w:t>
      </w:r>
    </w:p>
    <w:p w:rsidR="00923FD4" w:rsidRPr="000C367C" w:rsidRDefault="00923FD4" w:rsidP="00646A2E">
      <w:pPr>
        <w:autoSpaceDE w:val="0"/>
        <w:autoSpaceDN w:val="0"/>
        <w:adjustRightInd w:val="0"/>
        <w:rPr>
          <w:rFonts w:ascii="Calibri" w:hAnsi="Calibri" w:cs="Frutiger-Bold+AYCULL"/>
          <w:b/>
          <w:bCs/>
        </w:rPr>
      </w:pPr>
    </w:p>
    <w:p w:rsidR="00646A2E" w:rsidRPr="00A42F75" w:rsidRDefault="00965F9A" w:rsidP="00646A2E">
      <w:pPr>
        <w:autoSpaceDE w:val="0"/>
        <w:autoSpaceDN w:val="0"/>
        <w:adjustRightInd w:val="0"/>
        <w:rPr>
          <w:rFonts w:ascii="Calibri" w:hAnsi="Calibri" w:cs="Frutiger-Light+GMVSCX"/>
          <w:sz w:val="20"/>
          <w:szCs w:val="20"/>
        </w:rPr>
      </w:pPr>
      <w:r>
        <w:rPr>
          <w:rFonts w:ascii="Calibri" w:hAnsi="Calibri" w:cs="Frutiger-Light+GMVSCX"/>
          <w:sz w:val="20"/>
          <w:szCs w:val="20"/>
        </w:rPr>
        <w:t>3</w:t>
      </w:r>
      <w:r w:rsidR="00E17685">
        <w:rPr>
          <w:rFonts w:ascii="Calibri" w:hAnsi="Calibri" w:cs="Frutiger-Light+GMVSCX"/>
          <w:sz w:val="20"/>
          <w:szCs w:val="20"/>
        </w:rPr>
        <w:t>1</w:t>
      </w:r>
      <w:r>
        <w:rPr>
          <w:rFonts w:ascii="Calibri" w:hAnsi="Calibri" w:cs="Frutiger-Light+GMVSCX"/>
          <w:sz w:val="20"/>
          <w:szCs w:val="20"/>
        </w:rPr>
        <w:t xml:space="preserve"> </w:t>
      </w:r>
      <w:r w:rsidR="00646A2E" w:rsidRPr="00A42F75">
        <w:rPr>
          <w:rFonts w:ascii="Calibri" w:hAnsi="Calibri" w:cs="Frutiger-Light+GMVSCX"/>
          <w:sz w:val="20"/>
          <w:szCs w:val="20"/>
        </w:rPr>
        <w:t>Er moeten gaten worden geboord in een plaat ijzer</w:t>
      </w:r>
      <w:r w:rsidR="00521467">
        <w:rPr>
          <w:rFonts w:ascii="Calibri" w:hAnsi="Calibri" w:cs="Frutiger-Light+GMVSCX"/>
          <w:sz w:val="20"/>
          <w:szCs w:val="20"/>
        </w:rPr>
        <w:t xml:space="preserve"> (staal dus!)</w:t>
      </w:r>
      <w:r w:rsidR="00646A2E" w:rsidRPr="00A42F75">
        <w:rPr>
          <w:rFonts w:ascii="Calibri" w:hAnsi="Calibri" w:cs="Frutiger-Light+GMVSCX"/>
          <w:sz w:val="20"/>
          <w:szCs w:val="20"/>
        </w:rPr>
        <w:t>. In deze gaten moet</w:t>
      </w:r>
      <w:r>
        <w:rPr>
          <w:rFonts w:ascii="Calibri" w:hAnsi="Calibri" w:cs="Frutiger-Light+GMVSCX"/>
          <w:sz w:val="20"/>
          <w:szCs w:val="20"/>
        </w:rPr>
        <w:t xml:space="preserve"> </w:t>
      </w:r>
      <w:r w:rsidR="00646A2E" w:rsidRPr="00A42F75">
        <w:rPr>
          <w:rFonts w:ascii="Calibri" w:hAnsi="Calibri" w:cs="Frutiger-Light+GMVSCX"/>
          <w:sz w:val="20"/>
          <w:szCs w:val="20"/>
        </w:rPr>
        <w:t>schroefdraad komen voor M16-bouten met normale schroefdraad.</w:t>
      </w:r>
      <w:r>
        <w:rPr>
          <w:rFonts w:ascii="Calibri" w:hAnsi="Calibri" w:cs="Frutiger-Light+GMVSCX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-1684655532"/>
          <w:placeholder>
            <w:docPart w:val="2C33669530FC4974A4646A99FB2D2528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646A2E" w:rsidRPr="00A42F75" w:rsidRDefault="00965F9A" w:rsidP="00646A2E">
      <w:pPr>
        <w:autoSpaceDE w:val="0"/>
        <w:autoSpaceDN w:val="0"/>
        <w:adjustRightInd w:val="0"/>
        <w:rPr>
          <w:rFonts w:ascii="Calibri" w:hAnsi="Calibri" w:cs="Frutiger-Light+GMVSCX"/>
          <w:sz w:val="20"/>
          <w:szCs w:val="20"/>
        </w:rPr>
      </w:pPr>
      <w:r>
        <w:rPr>
          <w:rFonts w:ascii="Calibri" w:hAnsi="Calibri" w:cs="Frutiger-Light+GMVSCX"/>
          <w:sz w:val="20"/>
          <w:szCs w:val="20"/>
        </w:rPr>
        <w:t>3</w:t>
      </w:r>
      <w:r w:rsidR="00E17685">
        <w:rPr>
          <w:rFonts w:ascii="Calibri" w:hAnsi="Calibri" w:cs="Frutiger-Light+GMVSCX"/>
          <w:sz w:val="20"/>
          <w:szCs w:val="20"/>
        </w:rPr>
        <w:t>2</w:t>
      </w:r>
      <w:r>
        <w:rPr>
          <w:rFonts w:ascii="Calibri" w:hAnsi="Calibri" w:cs="Frutiger-Light+GMVSCX"/>
          <w:sz w:val="20"/>
          <w:szCs w:val="20"/>
        </w:rPr>
        <w:t xml:space="preserve"> </w:t>
      </w:r>
      <w:r w:rsidR="00646A2E" w:rsidRPr="00A42F75">
        <w:rPr>
          <w:rFonts w:ascii="Calibri" w:hAnsi="Calibri" w:cs="Frutiger-Light+GMVSCX"/>
          <w:sz w:val="20"/>
          <w:szCs w:val="20"/>
        </w:rPr>
        <w:t>Wat is de spoed van deze M16-bouten?</w:t>
      </w:r>
      <w:r>
        <w:rPr>
          <w:rFonts w:ascii="Calibri" w:hAnsi="Calibri" w:cs="Frutiger-Light+GMVSCX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-1341309395"/>
          <w:placeholder>
            <w:docPart w:val="0385DAE6EFD24CD1B41C158A60FCA8CD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646A2E" w:rsidRPr="00A42F75" w:rsidRDefault="00965F9A" w:rsidP="00646A2E">
      <w:pPr>
        <w:autoSpaceDE w:val="0"/>
        <w:autoSpaceDN w:val="0"/>
        <w:adjustRightInd w:val="0"/>
        <w:rPr>
          <w:rFonts w:ascii="Calibri" w:hAnsi="Calibri" w:cs="Frutiger-Light+GMVSCX"/>
          <w:sz w:val="20"/>
          <w:szCs w:val="20"/>
        </w:rPr>
      </w:pPr>
      <w:r>
        <w:rPr>
          <w:rFonts w:ascii="Calibri" w:hAnsi="Calibri" w:cs="Frutiger-Light+GMVSCX"/>
          <w:sz w:val="20"/>
          <w:szCs w:val="20"/>
        </w:rPr>
        <w:t>3</w:t>
      </w:r>
      <w:r w:rsidR="00E17685">
        <w:rPr>
          <w:rFonts w:ascii="Calibri" w:hAnsi="Calibri" w:cs="Frutiger-Light+GMVSCX"/>
          <w:sz w:val="20"/>
          <w:szCs w:val="20"/>
        </w:rPr>
        <w:t>3</w:t>
      </w:r>
      <w:r>
        <w:rPr>
          <w:rFonts w:ascii="Calibri" w:hAnsi="Calibri" w:cs="Frutiger-Light+GMVSCX"/>
          <w:sz w:val="20"/>
          <w:szCs w:val="20"/>
        </w:rPr>
        <w:t xml:space="preserve"> </w:t>
      </w:r>
      <w:r w:rsidR="00646A2E" w:rsidRPr="00A42F75">
        <w:rPr>
          <w:rFonts w:ascii="Calibri" w:hAnsi="Calibri" w:cs="Frutiger-Light+GMVSCX"/>
          <w:sz w:val="20"/>
          <w:szCs w:val="20"/>
        </w:rPr>
        <w:t>Wat is de diameter van het te boren gat?</w:t>
      </w:r>
      <w:r>
        <w:rPr>
          <w:rFonts w:ascii="Calibri" w:hAnsi="Calibri" w:cs="Frutiger-Light+GMVSCX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-941692321"/>
          <w:placeholder>
            <w:docPart w:val="36EDDF97F1C04BBD99720DC358B7E588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646A2E" w:rsidRDefault="00965F9A" w:rsidP="00646A2E">
      <w:pPr>
        <w:autoSpaceDE w:val="0"/>
        <w:autoSpaceDN w:val="0"/>
        <w:adjustRightInd w:val="0"/>
        <w:rPr>
          <w:rFonts w:ascii="Calibri" w:hAnsi="Calibri" w:cs="Frutiger-Light+GMVSCX"/>
          <w:sz w:val="20"/>
          <w:szCs w:val="20"/>
        </w:rPr>
      </w:pPr>
      <w:r>
        <w:rPr>
          <w:rFonts w:ascii="Calibri" w:hAnsi="Calibri" w:cs="Frutiger-Light+GMVSCX"/>
          <w:sz w:val="20"/>
          <w:szCs w:val="20"/>
        </w:rPr>
        <w:t>3</w:t>
      </w:r>
      <w:r w:rsidR="00E17685">
        <w:rPr>
          <w:rFonts w:ascii="Calibri" w:hAnsi="Calibri" w:cs="Frutiger-Light+GMVSCX"/>
          <w:sz w:val="20"/>
          <w:szCs w:val="20"/>
        </w:rPr>
        <w:t>4</w:t>
      </w:r>
      <w:r>
        <w:rPr>
          <w:rFonts w:ascii="Calibri" w:hAnsi="Calibri" w:cs="Frutiger-Light+GMVSCX"/>
          <w:sz w:val="20"/>
          <w:szCs w:val="20"/>
        </w:rPr>
        <w:t xml:space="preserve"> </w:t>
      </w:r>
      <w:r w:rsidR="00646A2E" w:rsidRPr="00A42F75">
        <w:rPr>
          <w:rFonts w:ascii="Calibri" w:hAnsi="Calibri" w:cs="Frutiger-Light+GMVSCX"/>
          <w:sz w:val="20"/>
          <w:szCs w:val="20"/>
        </w:rPr>
        <w:t>Waarom wordt bij het draadtappen het wringijzer steeds een kwartslag teruggedraaid?</w:t>
      </w:r>
      <w:r>
        <w:rPr>
          <w:rFonts w:ascii="Calibri" w:hAnsi="Calibri" w:cs="Frutiger-Light+GMVSCX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915057907"/>
          <w:placeholder>
            <w:docPart w:val="582E6FF698FB444EA6E27DFFFDB99B8F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521467" w:rsidRDefault="00521467" w:rsidP="00646A2E">
      <w:pPr>
        <w:autoSpaceDE w:val="0"/>
        <w:autoSpaceDN w:val="0"/>
        <w:adjustRightInd w:val="0"/>
        <w:rPr>
          <w:rFonts w:ascii="Calibri" w:hAnsi="Calibri" w:cs="Frutiger-Light+GMVSCX"/>
          <w:sz w:val="20"/>
          <w:szCs w:val="20"/>
        </w:rPr>
      </w:pPr>
      <w:r>
        <w:rPr>
          <w:rFonts w:ascii="Calibri" w:hAnsi="Calibri" w:cs="Frutiger-Light+GMVSCX"/>
          <w:sz w:val="20"/>
          <w:szCs w:val="20"/>
        </w:rPr>
        <w:lastRenderedPageBreak/>
        <w:t xml:space="preserve">34b Welke functie heeft vet op de </w:t>
      </w:r>
      <w:proofErr w:type="spellStart"/>
      <w:r>
        <w:rPr>
          <w:rFonts w:ascii="Calibri" w:hAnsi="Calibri" w:cs="Frutiger-Light+GMVSCX"/>
          <w:sz w:val="20"/>
          <w:szCs w:val="20"/>
        </w:rPr>
        <w:t>draadtap</w:t>
      </w:r>
      <w:proofErr w:type="spellEnd"/>
      <w:r>
        <w:rPr>
          <w:rFonts w:ascii="Calibri" w:hAnsi="Calibri" w:cs="Frutiger-Light+GMVSCX"/>
          <w:sz w:val="20"/>
          <w:szCs w:val="20"/>
        </w:rPr>
        <w:t>?</w:t>
      </w:r>
    </w:p>
    <w:p w:rsidR="00521467" w:rsidRDefault="00531C4C" w:rsidP="00646A2E">
      <w:pPr>
        <w:autoSpaceDE w:val="0"/>
        <w:autoSpaceDN w:val="0"/>
        <w:adjustRightInd w:val="0"/>
        <w:rPr>
          <w:rFonts w:ascii="Calibri" w:hAnsi="Calibri" w:cs="Frutiger-Light+GMVSCX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1507941735"/>
          <w:placeholder>
            <w:docPart w:val="93FB021370354422984B5B5114477B84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521467" w:rsidRDefault="00521467" w:rsidP="00646A2E">
      <w:pPr>
        <w:autoSpaceDE w:val="0"/>
        <w:autoSpaceDN w:val="0"/>
        <w:adjustRightInd w:val="0"/>
        <w:rPr>
          <w:rFonts w:ascii="Calibri" w:hAnsi="Calibri" w:cs="Frutiger-Light+GMVSCX"/>
          <w:sz w:val="20"/>
          <w:szCs w:val="20"/>
        </w:rPr>
      </w:pPr>
      <w:r>
        <w:rPr>
          <w:rFonts w:ascii="Calibri" w:hAnsi="Calibri" w:cs="Frutiger-Light+GMVSCX"/>
          <w:sz w:val="20"/>
          <w:szCs w:val="20"/>
        </w:rPr>
        <w:t>34c Wat is een heli</w:t>
      </w:r>
      <w:r w:rsidR="00BF405A">
        <w:rPr>
          <w:rFonts w:ascii="Calibri" w:hAnsi="Calibri" w:cs="Frutiger-Light+GMVSCX"/>
          <w:sz w:val="20"/>
          <w:szCs w:val="20"/>
        </w:rPr>
        <w:t>-</w:t>
      </w:r>
      <w:proofErr w:type="spellStart"/>
      <w:r>
        <w:rPr>
          <w:rFonts w:ascii="Calibri" w:hAnsi="Calibri" w:cs="Frutiger-Light+GMVSCX"/>
          <w:sz w:val="20"/>
          <w:szCs w:val="20"/>
        </w:rPr>
        <w:t>coil</w:t>
      </w:r>
      <w:proofErr w:type="spellEnd"/>
      <w:r>
        <w:rPr>
          <w:rFonts w:ascii="Calibri" w:hAnsi="Calibri" w:cs="Frutiger-Light+GMVSCX"/>
          <w:sz w:val="20"/>
          <w:szCs w:val="20"/>
        </w:rPr>
        <w:t>?</w:t>
      </w:r>
    </w:p>
    <w:p w:rsidR="00521467" w:rsidRDefault="00531C4C" w:rsidP="00646A2E">
      <w:pPr>
        <w:autoSpaceDE w:val="0"/>
        <w:autoSpaceDN w:val="0"/>
        <w:adjustRightInd w:val="0"/>
        <w:rPr>
          <w:rFonts w:ascii="Calibri" w:hAnsi="Calibri" w:cs="Frutiger-Light+GMVSCX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1826929731"/>
          <w:placeholder>
            <w:docPart w:val="5D5DA8648B734F45B2BA5D227B202A6C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A84039" w:rsidRDefault="00A84039" w:rsidP="00646A2E">
      <w:pPr>
        <w:autoSpaceDE w:val="0"/>
        <w:autoSpaceDN w:val="0"/>
        <w:adjustRightInd w:val="0"/>
        <w:rPr>
          <w:rFonts w:ascii="Calibri" w:hAnsi="Calibri" w:cs="Frutiger-Light+GMVSCX"/>
          <w:sz w:val="20"/>
          <w:szCs w:val="20"/>
        </w:rPr>
      </w:pPr>
      <w:r>
        <w:rPr>
          <w:rFonts w:ascii="Calibri" w:hAnsi="Calibri" w:cs="Frutiger-Light+GMVSCX"/>
          <w:sz w:val="20"/>
          <w:szCs w:val="20"/>
        </w:rPr>
        <w:t>34d Wat is het voordeel van een schroefdraad reparatie met een heli</w:t>
      </w:r>
      <w:r w:rsidR="00BF405A">
        <w:rPr>
          <w:rFonts w:ascii="Calibri" w:hAnsi="Calibri" w:cs="Frutiger-Light+GMVSCX"/>
          <w:sz w:val="20"/>
          <w:szCs w:val="20"/>
        </w:rPr>
        <w:t>-</w:t>
      </w:r>
      <w:proofErr w:type="spellStart"/>
      <w:r>
        <w:rPr>
          <w:rFonts w:ascii="Calibri" w:hAnsi="Calibri" w:cs="Frutiger-Light+GMVSCX"/>
          <w:sz w:val="20"/>
          <w:szCs w:val="20"/>
        </w:rPr>
        <w:t>coil</w:t>
      </w:r>
      <w:proofErr w:type="spellEnd"/>
      <w:r>
        <w:rPr>
          <w:rFonts w:ascii="Calibri" w:hAnsi="Calibri" w:cs="Frutiger-Light+GMVSCX"/>
          <w:sz w:val="20"/>
          <w:szCs w:val="20"/>
        </w:rPr>
        <w:t>?</w:t>
      </w:r>
    </w:p>
    <w:p w:rsidR="00A84039" w:rsidRDefault="00531C4C" w:rsidP="00646A2E">
      <w:pPr>
        <w:autoSpaceDE w:val="0"/>
        <w:autoSpaceDN w:val="0"/>
        <w:adjustRightInd w:val="0"/>
        <w:rPr>
          <w:rFonts w:ascii="Calibri" w:hAnsi="Calibri" w:cs="Frutiger-Light+GMVSCX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1585448738"/>
          <w:placeholder>
            <w:docPart w:val="194A7A0516494CC3BE666ACC1B6B27BD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521467" w:rsidRDefault="00521467" w:rsidP="00646A2E">
      <w:pPr>
        <w:autoSpaceDE w:val="0"/>
        <w:autoSpaceDN w:val="0"/>
        <w:adjustRightInd w:val="0"/>
        <w:rPr>
          <w:rFonts w:ascii="Calibri" w:hAnsi="Calibri" w:cs="Frutiger-Light+GMVSCX"/>
          <w:sz w:val="20"/>
          <w:szCs w:val="20"/>
        </w:rPr>
      </w:pPr>
      <w:r>
        <w:rPr>
          <w:rFonts w:ascii="Calibri" w:hAnsi="Calibri" w:cs="Frutiger-Light+GMVSCX"/>
          <w:sz w:val="20"/>
          <w:szCs w:val="20"/>
        </w:rPr>
        <w:t>34</w:t>
      </w:r>
      <w:r w:rsidR="00A84039" w:rsidRPr="00521467">
        <w:rPr>
          <w:rFonts w:ascii="Calibri" w:hAnsi="Calibri" w:cs="Frutiger-Light+GMVSCX"/>
          <w:sz w:val="20"/>
          <w:szCs w:val="20"/>
        </w:rPr>
        <w:t>e</w:t>
      </w:r>
      <w:r w:rsidR="00A84039">
        <w:rPr>
          <w:rFonts w:ascii="Calibri" w:hAnsi="Calibri" w:cs="Frutiger-Light+GMVSCX"/>
          <w:sz w:val="20"/>
          <w:szCs w:val="20"/>
        </w:rPr>
        <w:t xml:space="preserve"> </w:t>
      </w:r>
      <w:r>
        <w:rPr>
          <w:rFonts w:ascii="Calibri" w:hAnsi="Calibri" w:cs="Frutiger-Light+GMVSCX"/>
          <w:sz w:val="20"/>
          <w:szCs w:val="20"/>
        </w:rPr>
        <w:t xml:space="preserve">Wat is het verschil tussen een </w:t>
      </w:r>
      <w:proofErr w:type="spellStart"/>
      <w:r>
        <w:rPr>
          <w:rFonts w:ascii="Calibri" w:hAnsi="Calibri" w:cs="Frutiger-Light+GMVSCX"/>
          <w:sz w:val="20"/>
          <w:szCs w:val="20"/>
        </w:rPr>
        <w:t>draadbus</w:t>
      </w:r>
      <w:proofErr w:type="spellEnd"/>
      <w:r>
        <w:rPr>
          <w:rFonts w:ascii="Calibri" w:hAnsi="Calibri" w:cs="Frutiger-Light+GMVSCX"/>
          <w:sz w:val="20"/>
          <w:szCs w:val="20"/>
        </w:rPr>
        <w:t xml:space="preserve"> en een heli</w:t>
      </w:r>
      <w:r w:rsidR="00BF405A">
        <w:rPr>
          <w:rFonts w:ascii="Calibri" w:hAnsi="Calibri" w:cs="Frutiger-Light+GMVSCX"/>
          <w:sz w:val="20"/>
          <w:szCs w:val="20"/>
        </w:rPr>
        <w:t>-</w:t>
      </w:r>
      <w:proofErr w:type="spellStart"/>
      <w:r>
        <w:rPr>
          <w:rFonts w:ascii="Calibri" w:hAnsi="Calibri" w:cs="Frutiger-Light+GMVSCX"/>
          <w:sz w:val="20"/>
          <w:szCs w:val="20"/>
        </w:rPr>
        <w:t>coil</w:t>
      </w:r>
      <w:proofErr w:type="spellEnd"/>
      <w:r>
        <w:rPr>
          <w:rFonts w:ascii="Calibri" w:hAnsi="Calibri" w:cs="Frutiger-Light+GMVSCX"/>
          <w:sz w:val="20"/>
          <w:szCs w:val="20"/>
        </w:rPr>
        <w:t>?</w:t>
      </w:r>
    </w:p>
    <w:p w:rsidR="00521467" w:rsidRDefault="00531C4C" w:rsidP="00646A2E">
      <w:pPr>
        <w:autoSpaceDE w:val="0"/>
        <w:autoSpaceDN w:val="0"/>
        <w:adjustRightInd w:val="0"/>
        <w:rPr>
          <w:rFonts w:ascii="Calibri" w:hAnsi="Calibri" w:cs="Frutiger-Light+GMVSCX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383000737"/>
          <w:placeholder>
            <w:docPart w:val="CC51C9E612A0430298EDB02D538F374E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BF405A" w:rsidRDefault="00521467" w:rsidP="00646A2E">
      <w:pPr>
        <w:autoSpaceDE w:val="0"/>
        <w:autoSpaceDN w:val="0"/>
        <w:adjustRightInd w:val="0"/>
        <w:rPr>
          <w:rFonts w:ascii="Calibri" w:hAnsi="Calibri" w:cs="Frutiger-Light+GMVSCX"/>
          <w:sz w:val="20"/>
          <w:szCs w:val="20"/>
        </w:rPr>
      </w:pPr>
      <w:r>
        <w:rPr>
          <w:rFonts w:ascii="Calibri" w:hAnsi="Calibri" w:cs="Frutiger-Light+GMVSCX"/>
          <w:sz w:val="20"/>
          <w:szCs w:val="20"/>
        </w:rPr>
        <w:t>34</w:t>
      </w:r>
      <w:r w:rsidR="006F5254">
        <w:rPr>
          <w:rFonts w:ascii="Calibri" w:hAnsi="Calibri" w:cs="Frutiger-Light+GMVSCX"/>
          <w:sz w:val="20"/>
          <w:szCs w:val="20"/>
        </w:rPr>
        <w:t>f Kun je fijne draad repareren met een inzetschroefdraad?</w:t>
      </w:r>
    </w:p>
    <w:p w:rsidR="00521467" w:rsidRPr="00A42F75" w:rsidRDefault="00521467" w:rsidP="00646A2E">
      <w:pPr>
        <w:autoSpaceDE w:val="0"/>
        <w:autoSpaceDN w:val="0"/>
        <w:adjustRightInd w:val="0"/>
        <w:rPr>
          <w:rFonts w:ascii="Calibri" w:hAnsi="Calibri" w:cs="Frutiger-Light+GMVSCX"/>
          <w:sz w:val="20"/>
          <w:szCs w:val="20"/>
        </w:rPr>
      </w:pPr>
      <w:r>
        <w:rPr>
          <w:rFonts w:ascii="Calibri" w:hAnsi="Calibri" w:cs="Frutiger-Light+GMVSCX"/>
          <w:sz w:val="20"/>
          <w:szCs w:val="20"/>
        </w:rPr>
        <w:t xml:space="preserve"> </w:t>
      </w:r>
      <w:sdt>
        <w:sdtPr>
          <w:rPr>
            <w:rStyle w:val="antwoorden"/>
          </w:rPr>
          <w:alias w:val="antwoord"/>
          <w:tag w:val="antwoord"/>
          <w:id w:val="2120408463"/>
          <w:placeholder>
            <w:docPart w:val="02892A925D7046B9803C680DA338104C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646A2E" w:rsidRDefault="00965F9A" w:rsidP="00646A2E">
      <w:pPr>
        <w:autoSpaceDE w:val="0"/>
        <w:autoSpaceDN w:val="0"/>
        <w:adjustRightInd w:val="0"/>
        <w:rPr>
          <w:rFonts w:ascii="Calibri" w:hAnsi="Calibri" w:cs="Frutiger-Light+GMVSCX"/>
          <w:sz w:val="20"/>
          <w:szCs w:val="20"/>
        </w:rPr>
      </w:pPr>
      <w:r>
        <w:rPr>
          <w:rFonts w:ascii="Calibri" w:hAnsi="Calibri" w:cs="Frutiger-Light+GMVSCX"/>
          <w:sz w:val="20"/>
          <w:szCs w:val="20"/>
        </w:rPr>
        <w:t>3</w:t>
      </w:r>
      <w:r w:rsidR="00E17685">
        <w:rPr>
          <w:rFonts w:ascii="Calibri" w:hAnsi="Calibri" w:cs="Frutiger-Light+GMVSCX"/>
          <w:sz w:val="20"/>
          <w:szCs w:val="20"/>
        </w:rPr>
        <w:t>5</w:t>
      </w:r>
      <w:r>
        <w:rPr>
          <w:rFonts w:ascii="Calibri" w:hAnsi="Calibri" w:cs="Frutiger-Light+GMVSCX"/>
          <w:sz w:val="20"/>
          <w:szCs w:val="20"/>
        </w:rPr>
        <w:t xml:space="preserve"> </w:t>
      </w:r>
      <w:r w:rsidR="00646A2E" w:rsidRPr="00A42F75">
        <w:rPr>
          <w:rFonts w:ascii="Calibri" w:hAnsi="Calibri" w:cs="Frutiger-Light+GMVSCX"/>
          <w:sz w:val="20"/>
          <w:szCs w:val="20"/>
        </w:rPr>
        <w:t xml:space="preserve">Er is een bout afgebroken. De </w:t>
      </w:r>
      <w:proofErr w:type="spellStart"/>
      <w:r w:rsidR="00646A2E" w:rsidRPr="00A42F75">
        <w:rPr>
          <w:rFonts w:ascii="Calibri" w:hAnsi="Calibri" w:cs="Frutiger-Light+GMVSCX"/>
          <w:sz w:val="20"/>
          <w:szCs w:val="20"/>
        </w:rPr>
        <w:t>boutrest</w:t>
      </w:r>
      <w:proofErr w:type="spellEnd"/>
      <w:r w:rsidR="00646A2E" w:rsidRPr="00A42F75">
        <w:rPr>
          <w:rFonts w:ascii="Calibri" w:hAnsi="Calibri" w:cs="Frutiger-Light+GMVSCX"/>
          <w:sz w:val="20"/>
          <w:szCs w:val="20"/>
        </w:rPr>
        <w:t xml:space="preserve"> zit diep, maar zit waarschijnlijk niet erg</w:t>
      </w:r>
      <w:r>
        <w:rPr>
          <w:rFonts w:ascii="Calibri" w:hAnsi="Calibri" w:cs="Frutiger-Light+GMVSCX"/>
          <w:sz w:val="20"/>
          <w:szCs w:val="20"/>
        </w:rPr>
        <w:t xml:space="preserve"> </w:t>
      </w:r>
      <w:r w:rsidR="00646A2E" w:rsidRPr="00A42F75">
        <w:rPr>
          <w:rFonts w:ascii="Calibri" w:hAnsi="Calibri" w:cs="Frutiger-Light+GMVSCX"/>
          <w:sz w:val="20"/>
          <w:szCs w:val="20"/>
        </w:rPr>
        <w:t xml:space="preserve">vast. Op welke manier is de </w:t>
      </w:r>
      <w:proofErr w:type="spellStart"/>
      <w:r w:rsidR="00646A2E" w:rsidRPr="00A42F75">
        <w:rPr>
          <w:rFonts w:ascii="Calibri" w:hAnsi="Calibri" w:cs="Frutiger-Light+GMVSCX"/>
          <w:sz w:val="20"/>
          <w:szCs w:val="20"/>
        </w:rPr>
        <w:t>boutrest</w:t>
      </w:r>
      <w:proofErr w:type="spellEnd"/>
      <w:r w:rsidR="00646A2E" w:rsidRPr="00A42F75">
        <w:rPr>
          <w:rFonts w:ascii="Calibri" w:hAnsi="Calibri" w:cs="Frutiger-Light+GMVSCX"/>
          <w:sz w:val="20"/>
          <w:szCs w:val="20"/>
        </w:rPr>
        <w:t xml:space="preserve"> er uit te krijgen?</w:t>
      </w:r>
      <w:r>
        <w:rPr>
          <w:rFonts w:ascii="Calibri" w:hAnsi="Calibri" w:cs="Frutiger-Light+GMVSCX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-1361813996"/>
          <w:placeholder>
            <w:docPart w:val="8B35348F8501440A82EA1186916AEC71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6F5254" w:rsidRDefault="006F5254" w:rsidP="00646A2E">
      <w:pPr>
        <w:autoSpaceDE w:val="0"/>
        <w:autoSpaceDN w:val="0"/>
        <w:adjustRightInd w:val="0"/>
        <w:rPr>
          <w:rFonts w:ascii="Calibri" w:hAnsi="Calibri" w:cs="Frutiger-Light+GMVSCX"/>
          <w:sz w:val="20"/>
          <w:szCs w:val="20"/>
        </w:rPr>
      </w:pPr>
      <w:r>
        <w:rPr>
          <w:rFonts w:ascii="Calibri" w:hAnsi="Calibri" w:cs="Frutiger-Light+GMVSCX"/>
          <w:sz w:val="20"/>
          <w:szCs w:val="20"/>
        </w:rPr>
        <w:t xml:space="preserve">35b Hoe maak je een vastzittende </w:t>
      </w:r>
      <w:r w:rsidR="00B97583">
        <w:rPr>
          <w:rFonts w:ascii="Calibri" w:hAnsi="Calibri" w:cs="Frutiger-Light+GMVSCX"/>
          <w:sz w:val="20"/>
          <w:szCs w:val="20"/>
        </w:rPr>
        <w:t>(blinde)</w:t>
      </w:r>
      <w:r>
        <w:rPr>
          <w:rFonts w:ascii="Calibri" w:hAnsi="Calibri" w:cs="Frutiger-Light+GMVSCX"/>
          <w:sz w:val="20"/>
          <w:szCs w:val="20"/>
        </w:rPr>
        <w:t>bout los, zonder de kop af te draaien?</w:t>
      </w:r>
    </w:p>
    <w:p w:rsidR="006F5254" w:rsidRPr="00A42F75" w:rsidRDefault="00531C4C" w:rsidP="00646A2E">
      <w:pPr>
        <w:autoSpaceDE w:val="0"/>
        <w:autoSpaceDN w:val="0"/>
        <w:adjustRightInd w:val="0"/>
        <w:rPr>
          <w:rFonts w:ascii="Calibri" w:hAnsi="Calibri" w:cs="Frutiger-Light+GMVSCX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341700580"/>
          <w:placeholder>
            <w:docPart w:val="E1CE960B6BB741A18231D57D8CC3598E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646A2E" w:rsidRDefault="00965F9A" w:rsidP="00646A2E">
      <w:pPr>
        <w:autoSpaceDE w:val="0"/>
        <w:autoSpaceDN w:val="0"/>
        <w:adjustRightInd w:val="0"/>
        <w:rPr>
          <w:rFonts w:ascii="Calibri" w:hAnsi="Calibri" w:cs="Frutiger-Light+GMVSCX"/>
          <w:sz w:val="20"/>
          <w:szCs w:val="20"/>
        </w:rPr>
      </w:pPr>
      <w:r>
        <w:rPr>
          <w:rFonts w:ascii="Calibri" w:hAnsi="Calibri" w:cs="Frutiger-Light+GMVSCX"/>
          <w:sz w:val="20"/>
          <w:szCs w:val="20"/>
        </w:rPr>
        <w:t>3</w:t>
      </w:r>
      <w:r w:rsidR="00E17685">
        <w:rPr>
          <w:rFonts w:ascii="Calibri" w:hAnsi="Calibri" w:cs="Frutiger-Light+GMVSCX"/>
          <w:sz w:val="20"/>
          <w:szCs w:val="20"/>
        </w:rPr>
        <w:t>6</w:t>
      </w:r>
      <w:r>
        <w:rPr>
          <w:rFonts w:ascii="Calibri" w:hAnsi="Calibri" w:cs="Frutiger-Light+GMVSCX"/>
          <w:sz w:val="20"/>
          <w:szCs w:val="20"/>
        </w:rPr>
        <w:t xml:space="preserve"> </w:t>
      </w:r>
      <w:r w:rsidR="00646A2E" w:rsidRPr="00A42F75">
        <w:rPr>
          <w:rFonts w:ascii="Calibri" w:hAnsi="Calibri" w:cs="Frutiger-Light+GMVSCX"/>
          <w:sz w:val="20"/>
          <w:szCs w:val="20"/>
        </w:rPr>
        <w:t xml:space="preserve">Er is een bout afgebroken. De </w:t>
      </w:r>
      <w:proofErr w:type="spellStart"/>
      <w:r w:rsidR="00646A2E" w:rsidRPr="00A42F75">
        <w:rPr>
          <w:rFonts w:ascii="Calibri" w:hAnsi="Calibri" w:cs="Frutiger-Light+GMVSCX"/>
          <w:sz w:val="20"/>
          <w:szCs w:val="20"/>
        </w:rPr>
        <w:t>boutrest</w:t>
      </w:r>
      <w:proofErr w:type="spellEnd"/>
      <w:r w:rsidR="00646A2E" w:rsidRPr="00A42F75">
        <w:rPr>
          <w:rFonts w:ascii="Calibri" w:hAnsi="Calibri" w:cs="Frutiger-Light+GMVSCX"/>
          <w:sz w:val="20"/>
          <w:szCs w:val="20"/>
        </w:rPr>
        <w:t xml:space="preserve"> zit diep en bovendien erg vast. Op</w:t>
      </w:r>
      <w:r>
        <w:rPr>
          <w:rFonts w:ascii="Calibri" w:hAnsi="Calibri" w:cs="Frutiger-Light+GMVSCX"/>
          <w:sz w:val="20"/>
          <w:szCs w:val="20"/>
        </w:rPr>
        <w:t xml:space="preserve"> </w:t>
      </w:r>
      <w:r w:rsidR="00646A2E" w:rsidRPr="00A42F75">
        <w:rPr>
          <w:rFonts w:ascii="Calibri" w:hAnsi="Calibri" w:cs="Frutiger-Light+GMVSCX"/>
          <w:sz w:val="20"/>
          <w:szCs w:val="20"/>
        </w:rPr>
        <w:t xml:space="preserve">welke manier moet de </w:t>
      </w:r>
      <w:proofErr w:type="spellStart"/>
      <w:r w:rsidR="00646A2E" w:rsidRPr="00A42F75">
        <w:rPr>
          <w:rFonts w:ascii="Calibri" w:hAnsi="Calibri" w:cs="Frutiger-Light+GMVSCX"/>
          <w:sz w:val="20"/>
          <w:szCs w:val="20"/>
        </w:rPr>
        <w:t>boutrest</w:t>
      </w:r>
      <w:proofErr w:type="spellEnd"/>
      <w:r w:rsidR="00646A2E" w:rsidRPr="00A42F75">
        <w:rPr>
          <w:rFonts w:ascii="Calibri" w:hAnsi="Calibri" w:cs="Frutiger-Light+GMVSCX"/>
          <w:sz w:val="20"/>
          <w:szCs w:val="20"/>
        </w:rPr>
        <w:t xml:space="preserve"> verwijderd worden?</w:t>
      </w:r>
      <w:r>
        <w:rPr>
          <w:rFonts w:ascii="Calibri" w:hAnsi="Calibri" w:cs="Frutiger-Light+GMVSCX"/>
          <w:sz w:val="20"/>
          <w:szCs w:val="20"/>
        </w:rPr>
        <w:br/>
      </w:r>
      <w:sdt>
        <w:sdtPr>
          <w:rPr>
            <w:rStyle w:val="antwoorden"/>
          </w:rPr>
          <w:alias w:val="antwoord"/>
          <w:tag w:val="antwoord"/>
          <w:id w:val="-1677492555"/>
          <w:placeholder>
            <w:docPart w:val="CB21504226394CA69171A22756461398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="00531C4C" w:rsidRPr="009E66FD">
            <w:rPr>
              <w:rStyle w:val="Tekstvantijdelijkeaanduiding"/>
            </w:rPr>
            <w:t>Klik hier als u tekst wilt invoeren.</w:t>
          </w:r>
        </w:sdtContent>
      </w:sdt>
    </w:p>
    <w:p w:rsidR="006F5254" w:rsidRDefault="00B97583" w:rsidP="00646A2E">
      <w:pPr>
        <w:autoSpaceDE w:val="0"/>
        <w:autoSpaceDN w:val="0"/>
        <w:adjustRightInd w:val="0"/>
        <w:rPr>
          <w:rFonts w:ascii="Calibri" w:hAnsi="Calibri" w:cs="Frutiger-Light+GMVSCX"/>
          <w:sz w:val="20"/>
          <w:szCs w:val="20"/>
        </w:rPr>
      </w:pPr>
      <w:r>
        <w:rPr>
          <w:rFonts w:ascii="Calibri" w:hAnsi="Calibri" w:cs="Frutiger-Light+GMVSCX"/>
          <w:sz w:val="20"/>
          <w:szCs w:val="20"/>
        </w:rPr>
        <w:t xml:space="preserve">36b Wat is het verschil tussen een </w:t>
      </w:r>
      <w:proofErr w:type="spellStart"/>
      <w:r>
        <w:rPr>
          <w:rFonts w:ascii="Calibri" w:hAnsi="Calibri" w:cs="Frutiger-Light+GMVSCX"/>
          <w:sz w:val="20"/>
          <w:szCs w:val="20"/>
        </w:rPr>
        <w:t>tapeind</w:t>
      </w:r>
      <w:proofErr w:type="spellEnd"/>
      <w:r>
        <w:rPr>
          <w:rFonts w:ascii="Calibri" w:hAnsi="Calibri" w:cs="Frutiger-Light+GMVSCX"/>
          <w:sz w:val="20"/>
          <w:szCs w:val="20"/>
        </w:rPr>
        <w:t xml:space="preserve"> in- en uitdraaier en een bout- en </w:t>
      </w:r>
      <w:proofErr w:type="spellStart"/>
      <w:r>
        <w:rPr>
          <w:rFonts w:ascii="Calibri" w:hAnsi="Calibri" w:cs="Frutiger-Light+GMVSCX"/>
          <w:sz w:val="20"/>
          <w:szCs w:val="20"/>
        </w:rPr>
        <w:t>tapeind</w:t>
      </w:r>
      <w:proofErr w:type="spellEnd"/>
      <w:r>
        <w:rPr>
          <w:rFonts w:ascii="Calibri" w:hAnsi="Calibri" w:cs="Frutiger-Light+GMVSCX"/>
          <w:sz w:val="20"/>
          <w:szCs w:val="20"/>
        </w:rPr>
        <w:t xml:space="preserve"> </w:t>
      </w:r>
      <w:proofErr w:type="spellStart"/>
      <w:r>
        <w:rPr>
          <w:rFonts w:ascii="Calibri" w:hAnsi="Calibri" w:cs="Frutiger-Light+GMVSCX"/>
          <w:sz w:val="20"/>
          <w:szCs w:val="20"/>
        </w:rPr>
        <w:t>uitdraaiset</w:t>
      </w:r>
      <w:proofErr w:type="spellEnd"/>
      <w:r>
        <w:rPr>
          <w:rFonts w:ascii="Calibri" w:hAnsi="Calibri" w:cs="Frutiger-Light+GMVSCX"/>
          <w:sz w:val="20"/>
          <w:szCs w:val="20"/>
        </w:rPr>
        <w:t>?</w:t>
      </w:r>
    </w:p>
    <w:p w:rsidR="006F5254" w:rsidRPr="00A42F75" w:rsidRDefault="00531C4C" w:rsidP="00646A2E">
      <w:pPr>
        <w:autoSpaceDE w:val="0"/>
        <w:autoSpaceDN w:val="0"/>
        <w:adjustRightInd w:val="0"/>
        <w:rPr>
          <w:rFonts w:ascii="Calibri" w:hAnsi="Calibri" w:cs="Frutiger-Light+GMVSCX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-2028166319"/>
          <w:placeholder>
            <w:docPart w:val="9E94CD8D4EBD4F83A098485719626D36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646A2E" w:rsidRPr="00A42F75" w:rsidRDefault="00965F9A" w:rsidP="00646A2E">
      <w:pPr>
        <w:rPr>
          <w:rFonts w:ascii="Calibri" w:hAnsi="Calibri" w:cs="Frutiger-Light+GMVSCX"/>
          <w:sz w:val="20"/>
          <w:szCs w:val="20"/>
        </w:rPr>
      </w:pPr>
      <w:r>
        <w:rPr>
          <w:rFonts w:ascii="Calibri" w:hAnsi="Calibri" w:cs="Frutiger-Light+GMVSCX"/>
          <w:sz w:val="20"/>
          <w:szCs w:val="20"/>
        </w:rPr>
        <w:t>3</w:t>
      </w:r>
      <w:r w:rsidR="00E17685">
        <w:rPr>
          <w:rFonts w:ascii="Calibri" w:hAnsi="Calibri" w:cs="Frutiger-Light+GMVSCX"/>
          <w:sz w:val="20"/>
          <w:szCs w:val="20"/>
        </w:rPr>
        <w:t>7</w:t>
      </w:r>
      <w:r>
        <w:rPr>
          <w:rFonts w:ascii="Calibri" w:hAnsi="Calibri" w:cs="Frutiger-Light+GMVSCX"/>
          <w:sz w:val="20"/>
          <w:szCs w:val="20"/>
        </w:rPr>
        <w:t xml:space="preserve"> </w:t>
      </w:r>
      <w:r w:rsidR="00646A2E" w:rsidRPr="00A42F75">
        <w:rPr>
          <w:rFonts w:ascii="Calibri" w:hAnsi="Calibri" w:cs="Frutiger-Light+GMVSCX"/>
          <w:sz w:val="20"/>
          <w:szCs w:val="20"/>
        </w:rPr>
        <w:t xml:space="preserve">Vertel in eigen woorden hoe een </w:t>
      </w:r>
      <w:proofErr w:type="spellStart"/>
      <w:r w:rsidR="00646A2E" w:rsidRPr="00A42F75">
        <w:rPr>
          <w:rFonts w:ascii="Calibri" w:hAnsi="Calibri" w:cs="Frutiger-Light+GMVSCX"/>
          <w:sz w:val="20"/>
          <w:szCs w:val="20"/>
        </w:rPr>
        <w:t>tapeindset</w:t>
      </w:r>
      <w:proofErr w:type="spellEnd"/>
      <w:r w:rsidR="00646A2E" w:rsidRPr="00A42F75">
        <w:rPr>
          <w:rFonts w:ascii="Calibri" w:hAnsi="Calibri" w:cs="Frutiger-Light+GMVSCX"/>
          <w:sz w:val="20"/>
          <w:szCs w:val="20"/>
        </w:rPr>
        <w:t xml:space="preserve"> werkt.</w:t>
      </w:r>
    </w:p>
    <w:p w:rsidR="00646A2E" w:rsidRPr="00A42F75" w:rsidRDefault="00531C4C" w:rsidP="00646A2E">
      <w:pPr>
        <w:rPr>
          <w:rFonts w:ascii="Calibri" w:hAnsi="Calibri" w:cs="Frutiger-Light+GMVSCX"/>
          <w:sz w:val="20"/>
          <w:szCs w:val="20"/>
        </w:rPr>
      </w:pPr>
      <w:sdt>
        <w:sdtPr>
          <w:rPr>
            <w:rStyle w:val="antwoorden"/>
          </w:rPr>
          <w:alias w:val="antwoord"/>
          <w:tag w:val="antwoord"/>
          <w:id w:val="853692366"/>
          <w:placeholder>
            <w:docPart w:val="A9896772D5EB4F159C078A7AE0ABC3A1"/>
          </w:placeholder>
          <w:showingPlcHdr/>
          <w:text w:multiLine="1"/>
        </w:sdtPr>
        <w:sdtEndPr>
          <w:rPr>
            <w:rStyle w:val="Standaardalinea-lettertype"/>
            <w:rFonts w:cs="Frutiger-Light+CTENXQ"/>
            <w:b w:val="0"/>
            <w:color w:val="auto"/>
            <w:sz w:val="20"/>
            <w:szCs w:val="20"/>
          </w:rPr>
        </w:sdtEndPr>
        <w:sdtContent>
          <w:r w:rsidRPr="009E66FD">
            <w:rPr>
              <w:rStyle w:val="Tekstvantijdelijkeaanduiding"/>
            </w:rPr>
            <w:t>Klik hier als u tekst wilt invoeren.</w:t>
          </w:r>
        </w:sdtContent>
      </w:sdt>
    </w:p>
    <w:p w:rsidR="00965F9A" w:rsidRDefault="00965F9A" w:rsidP="00646A2E">
      <w:pPr>
        <w:rPr>
          <w:rFonts w:ascii="Calibri" w:hAnsi="Calibri" w:cs="Frutiger-Light+GMVSCX"/>
          <w:sz w:val="20"/>
          <w:szCs w:val="20"/>
        </w:rPr>
      </w:pPr>
    </w:p>
    <w:sectPr w:rsidR="00965F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2C" w:rsidRDefault="00D9452C" w:rsidP="0080722A">
      <w:r>
        <w:separator/>
      </w:r>
    </w:p>
  </w:endnote>
  <w:endnote w:type="continuationSeparator" w:id="0">
    <w:p w:rsidR="00D9452C" w:rsidRDefault="00D9452C" w:rsidP="0080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+ZPDEV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Light+CTENXQ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Bold+GECCC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Light+JPZWE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Light+ZXPIW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Bold+WLKYM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Light+ZFNHTQ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Light+XAIHA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Bold+XJAUFJ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Light+FRQRUQ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Bold+AYCUL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Light+GMVSCX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FFA" w:rsidRDefault="00DD6FFA">
    <w:pPr>
      <w:pStyle w:val="Voettekst"/>
    </w:pPr>
    <w:r>
      <w:t>FTR</w:t>
    </w:r>
    <w:r>
      <w:ptab w:relativeTo="margin" w:alignment="center" w:leader="none"/>
    </w:r>
    <w:r>
      <w:t>Goes</w:t>
    </w:r>
    <w:r>
      <w:ptab w:relativeTo="margin" w:alignment="right" w:leader="none"/>
    </w:r>
    <w:r>
      <w:t xml:space="preserve">Pagina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E747B9">
      <w:rPr>
        <w:b/>
        <w:noProof/>
      </w:rPr>
      <w:t>1</w:t>
    </w:r>
    <w:r>
      <w:rPr>
        <w:b/>
      </w:rPr>
      <w:fldChar w:fldCharType="end"/>
    </w:r>
    <w:r>
      <w:t xml:space="preserve"> van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E747B9">
      <w:rPr>
        <w:b/>
        <w:noProof/>
      </w:rPr>
      <w:t>5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2C" w:rsidRDefault="00D9452C" w:rsidP="0080722A">
      <w:r>
        <w:separator/>
      </w:r>
    </w:p>
  </w:footnote>
  <w:footnote w:type="continuationSeparator" w:id="0">
    <w:p w:rsidR="00D9452C" w:rsidRDefault="00D9452C" w:rsidP="00807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2A" w:rsidRDefault="0080722A">
    <w:pPr>
      <w:pStyle w:val="Koptekst"/>
    </w:pPr>
    <w:r>
      <w:t>OC-10144 hoofdstuk 3</w:t>
    </w:r>
    <w:r>
      <w:ptab w:relativeTo="margin" w:alignment="center" w:leader="none"/>
    </w:r>
    <w:r w:rsidR="00DD6FFA">
      <w:t>Onderhouden, controleren en afstellen</w:t>
    </w:r>
    <w:r>
      <w:ptab w:relativeTo="margin" w:alignment="right" w:leader="none"/>
    </w:r>
    <w:r w:rsidR="00DD6FFA">
      <w:t>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trackRevisions/>
  <w:documentProtection w:edit="forms" w:enforcement="1" w:cryptProviderType="rsaFull" w:cryptAlgorithmClass="hash" w:cryptAlgorithmType="typeAny" w:cryptAlgorithmSid="4" w:cryptSpinCount="100000" w:hash="BkT1B0CpCchTvHT+A3NQGtIn2N4=" w:salt="y2RtWud0RUSJtVwaUZ4Wu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2E"/>
    <w:rsid w:val="00027E0F"/>
    <w:rsid w:val="00052787"/>
    <w:rsid w:val="000B711F"/>
    <w:rsid w:val="000C367C"/>
    <w:rsid w:val="000C76BD"/>
    <w:rsid w:val="000E29B8"/>
    <w:rsid w:val="000F3032"/>
    <w:rsid w:val="001257FE"/>
    <w:rsid w:val="00191825"/>
    <w:rsid w:val="00193A79"/>
    <w:rsid w:val="001F1690"/>
    <w:rsid w:val="0020193E"/>
    <w:rsid w:val="00253A3F"/>
    <w:rsid w:val="00264901"/>
    <w:rsid w:val="00271651"/>
    <w:rsid w:val="00283EE8"/>
    <w:rsid w:val="002A6911"/>
    <w:rsid w:val="002C1BCB"/>
    <w:rsid w:val="002D4A2E"/>
    <w:rsid w:val="002E0944"/>
    <w:rsid w:val="002E5688"/>
    <w:rsid w:val="003042E7"/>
    <w:rsid w:val="00316329"/>
    <w:rsid w:val="00327999"/>
    <w:rsid w:val="0033012C"/>
    <w:rsid w:val="003A70C6"/>
    <w:rsid w:val="003B2D3D"/>
    <w:rsid w:val="003B2F0B"/>
    <w:rsid w:val="003E39CD"/>
    <w:rsid w:val="003E632D"/>
    <w:rsid w:val="004206D5"/>
    <w:rsid w:val="004453B9"/>
    <w:rsid w:val="00475C5B"/>
    <w:rsid w:val="00485020"/>
    <w:rsid w:val="00486311"/>
    <w:rsid w:val="004A39C8"/>
    <w:rsid w:val="004B3BE4"/>
    <w:rsid w:val="004C5ED0"/>
    <w:rsid w:val="004D5272"/>
    <w:rsid w:val="0051184E"/>
    <w:rsid w:val="005134B3"/>
    <w:rsid w:val="00516521"/>
    <w:rsid w:val="00516958"/>
    <w:rsid w:val="00521467"/>
    <w:rsid w:val="00531C4C"/>
    <w:rsid w:val="005431E1"/>
    <w:rsid w:val="005B5EA9"/>
    <w:rsid w:val="005C6C65"/>
    <w:rsid w:val="00646A2E"/>
    <w:rsid w:val="006548BE"/>
    <w:rsid w:val="0068182B"/>
    <w:rsid w:val="00685C95"/>
    <w:rsid w:val="00694519"/>
    <w:rsid w:val="006F5254"/>
    <w:rsid w:val="00727640"/>
    <w:rsid w:val="00734DFF"/>
    <w:rsid w:val="00746E48"/>
    <w:rsid w:val="007471FE"/>
    <w:rsid w:val="00747BDE"/>
    <w:rsid w:val="00754330"/>
    <w:rsid w:val="00793D79"/>
    <w:rsid w:val="007B539D"/>
    <w:rsid w:val="007C77F0"/>
    <w:rsid w:val="007E2554"/>
    <w:rsid w:val="0080722A"/>
    <w:rsid w:val="008246F9"/>
    <w:rsid w:val="008707B4"/>
    <w:rsid w:val="00873A2C"/>
    <w:rsid w:val="00892743"/>
    <w:rsid w:val="008B3BEC"/>
    <w:rsid w:val="008D0C5C"/>
    <w:rsid w:val="00915C5B"/>
    <w:rsid w:val="00923FD4"/>
    <w:rsid w:val="0095419A"/>
    <w:rsid w:val="00965F9A"/>
    <w:rsid w:val="00974ABA"/>
    <w:rsid w:val="009E4EC2"/>
    <w:rsid w:val="00A07AB5"/>
    <w:rsid w:val="00A172C6"/>
    <w:rsid w:val="00A25FE3"/>
    <w:rsid w:val="00A2725B"/>
    <w:rsid w:val="00A42F75"/>
    <w:rsid w:val="00A84039"/>
    <w:rsid w:val="00A84CC1"/>
    <w:rsid w:val="00AB41B5"/>
    <w:rsid w:val="00AB6B2E"/>
    <w:rsid w:val="00AD18D8"/>
    <w:rsid w:val="00B164B3"/>
    <w:rsid w:val="00B365A3"/>
    <w:rsid w:val="00B36C9A"/>
    <w:rsid w:val="00B97583"/>
    <w:rsid w:val="00BB4664"/>
    <w:rsid w:val="00BF405A"/>
    <w:rsid w:val="00C1340B"/>
    <w:rsid w:val="00CB094D"/>
    <w:rsid w:val="00D008D5"/>
    <w:rsid w:val="00D14FE6"/>
    <w:rsid w:val="00D20021"/>
    <w:rsid w:val="00D2509F"/>
    <w:rsid w:val="00D72094"/>
    <w:rsid w:val="00D74B34"/>
    <w:rsid w:val="00D9452C"/>
    <w:rsid w:val="00DD6FFA"/>
    <w:rsid w:val="00E17685"/>
    <w:rsid w:val="00E747B9"/>
    <w:rsid w:val="00E813E9"/>
    <w:rsid w:val="00EA418F"/>
    <w:rsid w:val="00EC3C27"/>
    <w:rsid w:val="00ED463F"/>
    <w:rsid w:val="00F46E8A"/>
    <w:rsid w:val="00F86B1C"/>
    <w:rsid w:val="00F9480C"/>
    <w:rsid w:val="00F94C13"/>
    <w:rsid w:val="00FB5094"/>
    <w:rsid w:val="00FD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0722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0722A"/>
  </w:style>
  <w:style w:type="paragraph" w:styleId="Voettekst">
    <w:name w:val="footer"/>
    <w:basedOn w:val="Standaard"/>
    <w:link w:val="VoettekstChar"/>
    <w:uiPriority w:val="99"/>
    <w:unhideWhenUsed/>
    <w:rsid w:val="0080722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0722A"/>
  </w:style>
  <w:style w:type="paragraph" w:styleId="Ballontekst">
    <w:name w:val="Balloon Text"/>
    <w:basedOn w:val="Standaard"/>
    <w:link w:val="BallontekstChar"/>
    <w:uiPriority w:val="99"/>
    <w:semiHidden/>
    <w:unhideWhenUsed/>
    <w:rsid w:val="0080722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722A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531C4C"/>
    <w:rPr>
      <w:color w:val="808080"/>
    </w:rPr>
  </w:style>
  <w:style w:type="character" w:customStyle="1" w:styleId="antwoorden">
    <w:name w:val="antwoorden"/>
    <w:basedOn w:val="Standaardalinea-lettertype"/>
    <w:uiPriority w:val="1"/>
    <w:qFormat/>
    <w:rsid w:val="00531C4C"/>
    <w:rPr>
      <w:rFonts w:ascii="Calibri" w:hAnsi="Calibri"/>
      <w:b/>
      <w:color w:val="FF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0722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0722A"/>
  </w:style>
  <w:style w:type="paragraph" w:styleId="Voettekst">
    <w:name w:val="footer"/>
    <w:basedOn w:val="Standaard"/>
    <w:link w:val="VoettekstChar"/>
    <w:uiPriority w:val="99"/>
    <w:unhideWhenUsed/>
    <w:rsid w:val="0080722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0722A"/>
  </w:style>
  <w:style w:type="paragraph" w:styleId="Ballontekst">
    <w:name w:val="Balloon Text"/>
    <w:basedOn w:val="Standaard"/>
    <w:link w:val="BallontekstChar"/>
    <w:uiPriority w:val="99"/>
    <w:semiHidden/>
    <w:unhideWhenUsed/>
    <w:rsid w:val="0080722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722A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531C4C"/>
    <w:rPr>
      <w:color w:val="808080"/>
    </w:rPr>
  </w:style>
  <w:style w:type="character" w:customStyle="1" w:styleId="antwoorden">
    <w:name w:val="antwoorden"/>
    <w:basedOn w:val="Standaardalinea-lettertype"/>
    <w:uiPriority w:val="1"/>
    <w:qFormat/>
    <w:rsid w:val="00531C4C"/>
    <w:rPr>
      <w:rFonts w:ascii="Calibri" w:hAnsi="Calibri"/>
      <w:b/>
      <w:color w:val="FF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65D376-4A9C-44AB-97E8-A4A1BEBC2BAD}"/>
      </w:docPartPr>
      <w:docPartBody>
        <w:p w:rsidR="00000000" w:rsidRDefault="007E5D22"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C999307860549788209C38AB07C3B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769744-A2B2-4DE1-8BF4-91A2A6FA6A07}"/>
      </w:docPartPr>
      <w:docPartBody>
        <w:p w:rsidR="00000000" w:rsidRDefault="007E5D22" w:rsidP="007E5D22">
          <w:pPr>
            <w:pStyle w:val="BC999307860549788209C38AB07C3B8F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6184BC33B43462ABF2CCBC7E09213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38588A-FCF6-4788-95A8-1AE7FFD72AA0}"/>
      </w:docPartPr>
      <w:docPartBody>
        <w:p w:rsidR="00000000" w:rsidRDefault="007E5D22" w:rsidP="007E5D22">
          <w:pPr>
            <w:pStyle w:val="E6184BC33B43462ABF2CCBC7E092133B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36C30D0343F4AB18D3552881B1E41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0F44DF-BAC9-4A53-BA9A-596778989E42}"/>
      </w:docPartPr>
      <w:docPartBody>
        <w:p w:rsidR="00000000" w:rsidRDefault="007E5D22" w:rsidP="007E5D22">
          <w:pPr>
            <w:pStyle w:val="036C30D0343F4AB18D3552881B1E4164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131B4216A934DDF91C6D59462A5DB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A22284-9E78-4B53-9CFC-0317DDACA23F}"/>
      </w:docPartPr>
      <w:docPartBody>
        <w:p w:rsidR="00000000" w:rsidRDefault="007E5D22" w:rsidP="007E5D22">
          <w:pPr>
            <w:pStyle w:val="5131B4216A934DDF91C6D59462A5DBAC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974C2DF877A47379EB9F3A4D14819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395BED-298B-421F-AC79-1360D0815255}"/>
      </w:docPartPr>
      <w:docPartBody>
        <w:p w:rsidR="00000000" w:rsidRDefault="007E5D22" w:rsidP="007E5D22">
          <w:pPr>
            <w:pStyle w:val="5974C2DF877A47379EB9F3A4D14819E0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8011A3AAC3D49929E041373322B5F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B2C880-04F1-468B-841D-290FA089D454}"/>
      </w:docPartPr>
      <w:docPartBody>
        <w:p w:rsidR="00000000" w:rsidRDefault="007E5D22" w:rsidP="007E5D22">
          <w:pPr>
            <w:pStyle w:val="28011A3AAC3D49929E041373322B5FE0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18D289DBE0C450CA031FB8E368A88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B6ED9E-CAC1-4228-9EF9-CF1AF74DCC03}"/>
      </w:docPartPr>
      <w:docPartBody>
        <w:p w:rsidR="00000000" w:rsidRDefault="007E5D22" w:rsidP="007E5D22">
          <w:pPr>
            <w:pStyle w:val="C18D289DBE0C450CA031FB8E368A884E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55BE809436D4F19BAE3290D349A8F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A31885-D68F-44C1-A991-9819A15242A0}"/>
      </w:docPartPr>
      <w:docPartBody>
        <w:p w:rsidR="00000000" w:rsidRDefault="007E5D22" w:rsidP="007E5D22">
          <w:pPr>
            <w:pStyle w:val="A55BE809436D4F19BAE3290D349A8F4C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33B0B44D4FD4884BC4D2DD595A391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95598B-C78B-407B-B173-F1975719CD4B}"/>
      </w:docPartPr>
      <w:docPartBody>
        <w:p w:rsidR="00000000" w:rsidRDefault="007E5D22" w:rsidP="007E5D22">
          <w:pPr>
            <w:pStyle w:val="033B0B44D4FD4884BC4D2DD595A39174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A12015639B34801A53E476E4B19F0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0795EB-50F7-43F0-89DE-257D40BF0266}"/>
      </w:docPartPr>
      <w:docPartBody>
        <w:p w:rsidR="00000000" w:rsidRDefault="007E5D22" w:rsidP="007E5D22">
          <w:pPr>
            <w:pStyle w:val="9A12015639B34801A53E476E4B19F0E5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8986B3937DC42D2858CC8EFFA2FAD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C5FAF8-2973-46B8-8857-76CE60F2183B}"/>
      </w:docPartPr>
      <w:docPartBody>
        <w:p w:rsidR="00000000" w:rsidRDefault="007E5D22" w:rsidP="007E5D22">
          <w:pPr>
            <w:pStyle w:val="C8986B3937DC42D2858CC8EFFA2FADC5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878DD0F350040C694BB27A58D8172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6C6AEB-5974-436A-A459-21A8B4FE43CB}"/>
      </w:docPartPr>
      <w:docPartBody>
        <w:p w:rsidR="00000000" w:rsidRDefault="007E5D22" w:rsidP="007E5D22">
          <w:pPr>
            <w:pStyle w:val="9878DD0F350040C694BB27A58D81724D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D4128F3FC8B472888B38C21B92E8B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D736FE-0F25-40A3-BD87-A354D6836451}"/>
      </w:docPartPr>
      <w:docPartBody>
        <w:p w:rsidR="00000000" w:rsidRDefault="007E5D22" w:rsidP="007E5D22">
          <w:pPr>
            <w:pStyle w:val="ED4128F3FC8B472888B38C21B92E8B4F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76414D237374AEEAA31B4A9B93EF0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F2599C-8195-48F8-A929-448E628A5FB1}"/>
      </w:docPartPr>
      <w:docPartBody>
        <w:p w:rsidR="00000000" w:rsidRDefault="007E5D22" w:rsidP="007E5D22">
          <w:pPr>
            <w:pStyle w:val="476414D237374AEEAA31B4A9B93EF019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688C427944B449CA0FE0EB3278F66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B36EC9-BB58-4145-B7FA-4F03B59FB016}"/>
      </w:docPartPr>
      <w:docPartBody>
        <w:p w:rsidR="00000000" w:rsidRDefault="007E5D22" w:rsidP="007E5D22">
          <w:pPr>
            <w:pStyle w:val="6688C427944B449CA0FE0EB3278F66A8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D3ED1B5176F4C88B9715FF245783D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912F55-D17A-48CF-A260-765D781A4754}"/>
      </w:docPartPr>
      <w:docPartBody>
        <w:p w:rsidR="00000000" w:rsidRDefault="007E5D22" w:rsidP="007E5D22">
          <w:pPr>
            <w:pStyle w:val="6D3ED1B5176F4C88B9715FF245783D8C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D5ADA7ECD184AA0A3E9212BF61E2D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162FAC-CBEA-41C5-9AA3-48FD94ADA34A}"/>
      </w:docPartPr>
      <w:docPartBody>
        <w:p w:rsidR="00000000" w:rsidRDefault="007E5D22" w:rsidP="007E5D22">
          <w:pPr>
            <w:pStyle w:val="3D5ADA7ECD184AA0A3E9212BF61E2D78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0CD74C9DE9F4D6F8D29820E0DA454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12E75D-48F0-4A2C-BCD4-56BC22237FD1}"/>
      </w:docPartPr>
      <w:docPartBody>
        <w:p w:rsidR="00000000" w:rsidRDefault="007E5D22" w:rsidP="007E5D22">
          <w:pPr>
            <w:pStyle w:val="B0CD74C9DE9F4D6F8D29820E0DA4542F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5FA9F1DAC8A43CF9C2A41515DAB53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A6135B-C888-4723-9FC0-543CE8B6CAD4}"/>
      </w:docPartPr>
      <w:docPartBody>
        <w:p w:rsidR="00000000" w:rsidRDefault="007E5D22" w:rsidP="007E5D22">
          <w:pPr>
            <w:pStyle w:val="55FA9F1DAC8A43CF9C2A41515DAB53C3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17756BABE7F4F15A5EB23CE24A70C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7FBA81-0B78-4ECE-9459-D7A90E855B00}"/>
      </w:docPartPr>
      <w:docPartBody>
        <w:p w:rsidR="00000000" w:rsidRDefault="007E5D22" w:rsidP="007E5D22">
          <w:pPr>
            <w:pStyle w:val="B17756BABE7F4F15A5EB23CE24A70C08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FB59AFE3DD94C2FA8C0AAB20784A8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C9FD3A-EDE8-431E-8322-F6DDC1ACD00C}"/>
      </w:docPartPr>
      <w:docPartBody>
        <w:p w:rsidR="00000000" w:rsidRDefault="007E5D22" w:rsidP="007E5D22">
          <w:pPr>
            <w:pStyle w:val="FFB59AFE3DD94C2FA8C0AAB20784A86B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802411EBD8B4984AFE1FC378BF7D5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96AE12-8CD0-4485-9D52-D244B69F59E7}"/>
      </w:docPartPr>
      <w:docPartBody>
        <w:p w:rsidR="00000000" w:rsidRDefault="007E5D22" w:rsidP="007E5D22">
          <w:pPr>
            <w:pStyle w:val="B802411EBD8B4984AFE1FC378BF7D577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4017738930F4EC9A1B80D065391E6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7A6BAF-BB0E-4D64-A010-04352B49460D}"/>
      </w:docPartPr>
      <w:docPartBody>
        <w:p w:rsidR="00000000" w:rsidRDefault="007E5D22" w:rsidP="007E5D22">
          <w:pPr>
            <w:pStyle w:val="C4017738930F4EC9A1B80D065391E699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F1761A7CD984725B99925D126E769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3BE7F5-4DE5-4E13-B103-0947B7A5B7F0}"/>
      </w:docPartPr>
      <w:docPartBody>
        <w:p w:rsidR="00000000" w:rsidRDefault="007E5D22" w:rsidP="007E5D22">
          <w:pPr>
            <w:pStyle w:val="5F1761A7CD984725B99925D126E769E4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E2A404B6F4B431B983DE8AEE2EA87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704DAE-5796-4158-9F8C-E48A5671E405}"/>
      </w:docPartPr>
      <w:docPartBody>
        <w:p w:rsidR="00000000" w:rsidRDefault="007E5D22" w:rsidP="007E5D22">
          <w:pPr>
            <w:pStyle w:val="0E2A404B6F4B431B983DE8AEE2EA87B8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85B0448A6284370BF6B8B5C6DF10D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945671-A4CB-4050-B60E-E913A8520B60}"/>
      </w:docPartPr>
      <w:docPartBody>
        <w:p w:rsidR="00000000" w:rsidRDefault="007E5D22" w:rsidP="007E5D22">
          <w:pPr>
            <w:pStyle w:val="F85B0448A6284370BF6B8B5C6DF10DC9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FE584C3FCB94592BF7E35797AE24B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F7C536-7213-4A35-BCBF-0FAB18F1CC6A}"/>
      </w:docPartPr>
      <w:docPartBody>
        <w:p w:rsidR="00000000" w:rsidRDefault="007E5D22" w:rsidP="007E5D22">
          <w:pPr>
            <w:pStyle w:val="BFE584C3FCB94592BF7E35797AE24B16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77CD5E73C4741E2A3506B0C80346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2CDE92-8864-49A9-BAC7-DB70B8ACD5A8}"/>
      </w:docPartPr>
      <w:docPartBody>
        <w:p w:rsidR="00000000" w:rsidRDefault="007E5D22" w:rsidP="007E5D22">
          <w:pPr>
            <w:pStyle w:val="377CD5E73C4741E2A3506B0C80346498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B25DF928079402A9D2BC008246C24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C16037-C859-4B28-9463-43E4C1C046BB}"/>
      </w:docPartPr>
      <w:docPartBody>
        <w:p w:rsidR="00000000" w:rsidRDefault="007E5D22" w:rsidP="007E5D22">
          <w:pPr>
            <w:pStyle w:val="5B25DF928079402A9D2BC008246C2402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5DC8415A7D44D3C90493D72B3AE51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285C44-69CD-4127-AD75-498C8E1E67A5}"/>
      </w:docPartPr>
      <w:docPartBody>
        <w:p w:rsidR="00000000" w:rsidRDefault="007E5D22" w:rsidP="007E5D22">
          <w:pPr>
            <w:pStyle w:val="15DC8415A7D44D3C90493D72B3AE511F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7C6DEB4CC014345A9C2488108F2CE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612A75-B912-4F80-B831-2BCD44473DF8}"/>
      </w:docPartPr>
      <w:docPartBody>
        <w:p w:rsidR="00000000" w:rsidRDefault="007E5D22" w:rsidP="007E5D22">
          <w:pPr>
            <w:pStyle w:val="F7C6DEB4CC014345A9C2488108F2CEF0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A92F75644584A579907DC0667857E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0E80E0-1976-48CC-9581-428B8D658FE2}"/>
      </w:docPartPr>
      <w:docPartBody>
        <w:p w:rsidR="00000000" w:rsidRDefault="007E5D22" w:rsidP="007E5D22">
          <w:pPr>
            <w:pStyle w:val="1A92F75644584A579907DC0667857EF4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2A70B901965458BB61212E90A2DFA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6FE721-400C-44F6-B001-1CC4BB8CB73D}"/>
      </w:docPartPr>
      <w:docPartBody>
        <w:p w:rsidR="00000000" w:rsidRDefault="007E5D22" w:rsidP="007E5D22">
          <w:pPr>
            <w:pStyle w:val="C2A70B901965458BB61212E90A2DFA90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28857F3BAB74E15AC130895D0751A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4D75B0-B384-44F7-9888-16C79E38631F}"/>
      </w:docPartPr>
      <w:docPartBody>
        <w:p w:rsidR="00000000" w:rsidRDefault="007E5D22" w:rsidP="007E5D22">
          <w:pPr>
            <w:pStyle w:val="528857F3BAB74E15AC130895D0751A17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C230FF5A5BC4216863E71E39E1127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E5D422-3CE0-4D45-B98C-38F43453A2C4}"/>
      </w:docPartPr>
      <w:docPartBody>
        <w:p w:rsidR="00000000" w:rsidRDefault="007E5D22" w:rsidP="007E5D22">
          <w:pPr>
            <w:pStyle w:val="7C230FF5A5BC4216863E71E39E112739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3DC287F1DE74951BFEA1081269782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CACC76-4B24-4C24-A670-91E952A51B52}"/>
      </w:docPartPr>
      <w:docPartBody>
        <w:p w:rsidR="00000000" w:rsidRDefault="007E5D22" w:rsidP="007E5D22">
          <w:pPr>
            <w:pStyle w:val="13DC287F1DE74951BFEA108126978292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99282A092CF4292BC3748C9B6803E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A0AF23-1F5C-4449-B739-5A312B34CA35}"/>
      </w:docPartPr>
      <w:docPartBody>
        <w:p w:rsidR="00000000" w:rsidRDefault="007E5D22" w:rsidP="007E5D22">
          <w:pPr>
            <w:pStyle w:val="999282A092CF4292BC3748C9B6803E64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7951455B6C04C70B67B367D647A8D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04F864-FFCB-4B7F-BAF6-BAC9B92CBD5C}"/>
      </w:docPartPr>
      <w:docPartBody>
        <w:p w:rsidR="00000000" w:rsidRDefault="007E5D22" w:rsidP="007E5D22">
          <w:pPr>
            <w:pStyle w:val="27951455B6C04C70B67B367D647A8D60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5BAE3DC266F4C20B9030C61E1F688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C94DBF-9D62-4D7B-9B0B-3C213320B71A}"/>
      </w:docPartPr>
      <w:docPartBody>
        <w:p w:rsidR="00000000" w:rsidRDefault="007E5D22" w:rsidP="007E5D22">
          <w:pPr>
            <w:pStyle w:val="F5BAE3DC266F4C20B9030C61E1F68842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3F957254D6D4A2998AA8CB73B8AF9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529BFE-6B94-4D68-AA87-BA4F2AB01A61}"/>
      </w:docPartPr>
      <w:docPartBody>
        <w:p w:rsidR="00000000" w:rsidRDefault="007E5D22" w:rsidP="007E5D22">
          <w:pPr>
            <w:pStyle w:val="23F957254D6D4A2998AA8CB73B8AF920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22A9FFD06F94A73AD2A614E2BAB54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453E00-F420-48A7-BD84-15DA6117CB67}"/>
      </w:docPartPr>
      <w:docPartBody>
        <w:p w:rsidR="00000000" w:rsidRDefault="007E5D22" w:rsidP="007E5D22">
          <w:pPr>
            <w:pStyle w:val="822A9FFD06F94A73AD2A614E2BAB5425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26AEDC983AF4AF69EEAE750D6B70F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55C70B-4586-4CAA-B4A4-0BC337994C3A}"/>
      </w:docPartPr>
      <w:docPartBody>
        <w:p w:rsidR="00000000" w:rsidRDefault="007E5D22" w:rsidP="007E5D22">
          <w:pPr>
            <w:pStyle w:val="426AEDC983AF4AF69EEAE750D6B70FFF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AE097417DFA4421B21477419DAABD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A92E68-4803-4FCA-9656-9267095A556E}"/>
      </w:docPartPr>
      <w:docPartBody>
        <w:p w:rsidR="00000000" w:rsidRDefault="007E5D22" w:rsidP="007E5D22">
          <w:pPr>
            <w:pStyle w:val="5AE097417DFA4421B21477419DAABD46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66B6958D0D2472191631B72A582CA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6C967A-97E8-4937-9286-B41DEBD1A8A9}"/>
      </w:docPartPr>
      <w:docPartBody>
        <w:p w:rsidR="00000000" w:rsidRDefault="007E5D22" w:rsidP="007E5D22">
          <w:pPr>
            <w:pStyle w:val="966B6958D0D2472191631B72A582CA80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C934D2D3BA4259BCE7700FE9F7BF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1FD618-0C8C-4A09-9B1B-60B3B619830C}"/>
      </w:docPartPr>
      <w:docPartBody>
        <w:p w:rsidR="00000000" w:rsidRDefault="007E5D22" w:rsidP="007E5D22">
          <w:pPr>
            <w:pStyle w:val="19C934D2D3BA4259BCE7700FE9F7BF8F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9EE7C7537D44DFBA375E81BAC3896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9F76F9-A14D-4EC1-9AB1-5A92466BB57E}"/>
      </w:docPartPr>
      <w:docPartBody>
        <w:p w:rsidR="00000000" w:rsidRDefault="007E5D22" w:rsidP="007E5D22">
          <w:pPr>
            <w:pStyle w:val="E9EE7C7537D44DFBA375E81BAC3896B7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042D70EC39542B1B729690A21C8E6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8484DE-DDD3-4D19-9BF3-DABB31680402}"/>
      </w:docPartPr>
      <w:docPartBody>
        <w:p w:rsidR="00000000" w:rsidRDefault="007E5D22" w:rsidP="007E5D22">
          <w:pPr>
            <w:pStyle w:val="2042D70EC39542B1B729690A21C8E601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DC95B3B704D45FA9AE7F1A3AF9DFB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502BBA-1BA9-4304-BCE6-C7948E1B3365}"/>
      </w:docPartPr>
      <w:docPartBody>
        <w:p w:rsidR="00000000" w:rsidRDefault="007E5D22" w:rsidP="007E5D22">
          <w:pPr>
            <w:pStyle w:val="CDC95B3B704D45FA9AE7F1A3AF9DFB7E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3ECD2D72C624A16B836F0F9184B3C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291080-3F0E-4072-ADD9-EF9115D380D7}"/>
      </w:docPartPr>
      <w:docPartBody>
        <w:p w:rsidR="00000000" w:rsidRDefault="007E5D22" w:rsidP="007E5D22">
          <w:pPr>
            <w:pStyle w:val="03ECD2D72C624A16B836F0F9184B3C01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A696D6E2FB84546BC8C9424BC0ECC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A9EFD6-8817-4C8C-AD8F-959DEA0F4A5D}"/>
      </w:docPartPr>
      <w:docPartBody>
        <w:p w:rsidR="00000000" w:rsidRDefault="007E5D22" w:rsidP="007E5D22">
          <w:pPr>
            <w:pStyle w:val="BA696D6E2FB84546BC8C9424BC0ECCE8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2A7B7371466430B9644D6F5B40043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84CBDC-ECD1-4548-9AD8-C92952C9485D}"/>
      </w:docPartPr>
      <w:docPartBody>
        <w:p w:rsidR="00000000" w:rsidRDefault="007E5D22" w:rsidP="007E5D22">
          <w:pPr>
            <w:pStyle w:val="42A7B7371466430B9644D6F5B4004324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653895C0BC443DF906D8712D3193C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B1F4ED-EDBD-429A-926F-E2BFE0334536}"/>
      </w:docPartPr>
      <w:docPartBody>
        <w:p w:rsidR="00000000" w:rsidRDefault="007E5D22" w:rsidP="007E5D22">
          <w:pPr>
            <w:pStyle w:val="4653895C0BC443DF906D8712D3193C3A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3ADD96218E3465DA75D8AAE3466B3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D035D3-C0B2-4A6D-A680-FA0F2D399EFF}"/>
      </w:docPartPr>
      <w:docPartBody>
        <w:p w:rsidR="00000000" w:rsidRDefault="007E5D22" w:rsidP="007E5D22">
          <w:pPr>
            <w:pStyle w:val="33ADD96218E3465DA75D8AAE3466B35A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F7670C6B06340B59B43603E28ABCE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E97B48-92DD-4359-95C2-359407E1CBD6}"/>
      </w:docPartPr>
      <w:docPartBody>
        <w:p w:rsidR="00000000" w:rsidRDefault="007E5D22" w:rsidP="007E5D22">
          <w:pPr>
            <w:pStyle w:val="EF7670C6B06340B59B43603E28ABCE83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81E76880BCF4734A994E434409511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B6D05E-967D-447A-A4AD-F5134391BE19}"/>
      </w:docPartPr>
      <w:docPartBody>
        <w:p w:rsidR="00000000" w:rsidRDefault="007E5D22" w:rsidP="007E5D22">
          <w:pPr>
            <w:pStyle w:val="C81E76880BCF4734A994E43440951134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70EF4ECA4104D24990ABCFA7DB291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CC6A45-C688-487D-B5DD-CA558A0C2934}"/>
      </w:docPartPr>
      <w:docPartBody>
        <w:p w:rsidR="00000000" w:rsidRDefault="007E5D22" w:rsidP="007E5D22">
          <w:pPr>
            <w:pStyle w:val="670EF4ECA4104D24990ABCFA7DB291A9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88CE112EFCB4D1DA6AAC8AE1F3C54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91FFD8-A43A-4BFD-B2BA-4B6AD20038A6}"/>
      </w:docPartPr>
      <w:docPartBody>
        <w:p w:rsidR="00000000" w:rsidRDefault="007E5D22" w:rsidP="007E5D22">
          <w:pPr>
            <w:pStyle w:val="888CE112EFCB4D1DA6AAC8AE1F3C54C1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6CFC6E97A1B41EDA33FD1D813A39A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CA3D8F-78E4-4829-A699-24B8C7E8D846}"/>
      </w:docPartPr>
      <w:docPartBody>
        <w:p w:rsidR="00000000" w:rsidRDefault="007E5D22" w:rsidP="007E5D22">
          <w:pPr>
            <w:pStyle w:val="16CFC6E97A1B41EDA33FD1D813A39AB1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1A8E9EAA14A4D3DB1BEC29D0D102F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500BF1-9CE5-4DDF-89A1-4CE01E689EEB}"/>
      </w:docPartPr>
      <w:docPartBody>
        <w:p w:rsidR="00000000" w:rsidRDefault="007E5D22" w:rsidP="007E5D22">
          <w:pPr>
            <w:pStyle w:val="21A8E9EAA14A4D3DB1BEC29D0D102F6F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8ED53D67C7F4A6C9398BEA9CA007F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C5310C-3BA1-4C9A-A922-40C46A93AC05}"/>
      </w:docPartPr>
      <w:docPartBody>
        <w:p w:rsidR="00000000" w:rsidRDefault="007E5D22" w:rsidP="007E5D22">
          <w:pPr>
            <w:pStyle w:val="C8ED53D67C7F4A6C9398BEA9CA007FE9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EF28BC805704B2799EF8F5B5EC405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C94150-B8FD-491F-AE1B-3AA555D542A7}"/>
      </w:docPartPr>
      <w:docPartBody>
        <w:p w:rsidR="00000000" w:rsidRDefault="007E5D22" w:rsidP="007E5D22">
          <w:pPr>
            <w:pStyle w:val="1EF28BC805704B2799EF8F5B5EC4051E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2885A9C8CC143BFA5CA1685A566C5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8E8333-34CD-4E59-9A02-0CD872262280}"/>
      </w:docPartPr>
      <w:docPartBody>
        <w:p w:rsidR="00000000" w:rsidRDefault="007E5D22" w:rsidP="007E5D22">
          <w:pPr>
            <w:pStyle w:val="32885A9C8CC143BFA5CA1685A566C52E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C8705A812F84FB9A6E04BDE9134A2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DA2491-BBE0-4329-BD15-F73CE12C675C}"/>
      </w:docPartPr>
      <w:docPartBody>
        <w:p w:rsidR="00000000" w:rsidRDefault="007E5D22" w:rsidP="007E5D22">
          <w:pPr>
            <w:pStyle w:val="1C8705A812F84FB9A6E04BDE9134A218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7FF585F05E84530BE1A379B76BCF9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19994C-7E50-4519-997D-4C6EADBBA604}"/>
      </w:docPartPr>
      <w:docPartBody>
        <w:p w:rsidR="00000000" w:rsidRDefault="007E5D22" w:rsidP="007E5D22">
          <w:pPr>
            <w:pStyle w:val="F7FF585F05E84530BE1A379B76BCF985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8D425B84A464EA0948FD3D4444A48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F52662-411A-406A-A4B7-FA3163909815}"/>
      </w:docPartPr>
      <w:docPartBody>
        <w:p w:rsidR="00000000" w:rsidRDefault="007E5D22" w:rsidP="007E5D22">
          <w:pPr>
            <w:pStyle w:val="88D425B84A464EA0948FD3D4444A48C3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964D36B8CC54A159DB5BAF8CFBE1E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F44F6D-16B5-42FE-8622-5370DFB50128}"/>
      </w:docPartPr>
      <w:docPartBody>
        <w:p w:rsidR="00000000" w:rsidRDefault="007E5D22" w:rsidP="007E5D22">
          <w:pPr>
            <w:pStyle w:val="6964D36B8CC54A159DB5BAF8CFBE1EB9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FFABCF612BF48369E87F58E19D893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482093-A863-44DF-BB5A-9E8702EF4835}"/>
      </w:docPartPr>
      <w:docPartBody>
        <w:p w:rsidR="00000000" w:rsidRDefault="007E5D22" w:rsidP="007E5D22">
          <w:pPr>
            <w:pStyle w:val="8FFABCF612BF48369E87F58E19D89345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240DF6F0CE94B97950FE7A1FC8341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012A21-B761-46A2-BD5A-B0C3FBEF9751}"/>
      </w:docPartPr>
      <w:docPartBody>
        <w:p w:rsidR="00000000" w:rsidRDefault="007E5D22" w:rsidP="007E5D22">
          <w:pPr>
            <w:pStyle w:val="3240DF6F0CE94B97950FE7A1FC8341AA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2C1D5DB12B940F29B38B7D42A0FF1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98415E-89F5-4CEC-9F1E-B009F1D32543}"/>
      </w:docPartPr>
      <w:docPartBody>
        <w:p w:rsidR="00000000" w:rsidRDefault="007E5D22" w:rsidP="007E5D22">
          <w:pPr>
            <w:pStyle w:val="72C1D5DB12B940F29B38B7D42A0FF1E1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4F0AD943E7D40F091DB96EB881B7B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317B8E-A252-4408-B091-568A393EBB04}"/>
      </w:docPartPr>
      <w:docPartBody>
        <w:p w:rsidR="00000000" w:rsidRDefault="007E5D22" w:rsidP="007E5D22">
          <w:pPr>
            <w:pStyle w:val="64F0AD943E7D40F091DB96EB881B7B3E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CF6A4A24E5D44A081AD5B6A5CD7BB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C2170C-B0A9-4A41-A111-56D42685AFE6}"/>
      </w:docPartPr>
      <w:docPartBody>
        <w:p w:rsidR="00000000" w:rsidRDefault="007E5D22" w:rsidP="007E5D22">
          <w:pPr>
            <w:pStyle w:val="0CF6A4A24E5D44A081AD5B6A5CD7BB8B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80CC779A63D4189BBCD67720EBF66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CBE203-1248-4363-B0F0-2207D23C7374}"/>
      </w:docPartPr>
      <w:docPartBody>
        <w:p w:rsidR="00000000" w:rsidRDefault="007E5D22" w:rsidP="007E5D22">
          <w:pPr>
            <w:pStyle w:val="780CC779A63D4189BBCD67720EBF6672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BBB6CCFE6B8423A8CDE3333135E47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21F899-9C86-44B6-AEE8-0C0C5E5A4392}"/>
      </w:docPartPr>
      <w:docPartBody>
        <w:p w:rsidR="00000000" w:rsidRDefault="007E5D22" w:rsidP="007E5D22">
          <w:pPr>
            <w:pStyle w:val="CBBB6CCFE6B8423A8CDE3333135E4791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F6D49705DC64DF2AEE765662F4FB9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CD8CF8-4BC1-4782-8612-2937547A3E25}"/>
      </w:docPartPr>
      <w:docPartBody>
        <w:p w:rsidR="00000000" w:rsidRDefault="007E5D22" w:rsidP="007E5D22">
          <w:pPr>
            <w:pStyle w:val="8F6D49705DC64DF2AEE765662F4FB9B0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55CAC83B3A54C069B546BC07CB6C0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22C4E7-668B-40AD-B4BE-53C043F599D3}"/>
      </w:docPartPr>
      <w:docPartBody>
        <w:p w:rsidR="00000000" w:rsidRDefault="007E5D22" w:rsidP="007E5D22">
          <w:pPr>
            <w:pStyle w:val="555CAC83B3A54C069B546BC07CB6C00B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C33669530FC4974A4646A99FB2D25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D2E753-51D8-42FD-91F0-5A0DCE86E1D8}"/>
      </w:docPartPr>
      <w:docPartBody>
        <w:p w:rsidR="00000000" w:rsidRDefault="007E5D22" w:rsidP="007E5D22">
          <w:pPr>
            <w:pStyle w:val="2C33669530FC4974A4646A99FB2D2528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385DAE6EFD24CD1B41C158A60FCA8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D854BC-AE9E-4758-BB8A-4EEF08AF38C8}"/>
      </w:docPartPr>
      <w:docPartBody>
        <w:p w:rsidR="00000000" w:rsidRDefault="007E5D22" w:rsidP="007E5D22">
          <w:pPr>
            <w:pStyle w:val="0385DAE6EFD24CD1B41C158A60FCA8CD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6EDDF97F1C04BBD99720DC358B7E5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90298A-C3BE-4C2F-B599-6C62CA21F45C}"/>
      </w:docPartPr>
      <w:docPartBody>
        <w:p w:rsidR="00000000" w:rsidRDefault="007E5D22" w:rsidP="007E5D22">
          <w:pPr>
            <w:pStyle w:val="36EDDF97F1C04BBD99720DC358B7E588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82E6FF698FB444EA6E27DFFFDB99B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EFE88A-3479-4EF5-B79F-7598F3818C70}"/>
      </w:docPartPr>
      <w:docPartBody>
        <w:p w:rsidR="00000000" w:rsidRDefault="007E5D22" w:rsidP="007E5D22">
          <w:pPr>
            <w:pStyle w:val="582E6FF698FB444EA6E27DFFFDB99B8F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3FB021370354422984B5B5114477B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4C3827-FC65-42A5-A332-303A806619E4}"/>
      </w:docPartPr>
      <w:docPartBody>
        <w:p w:rsidR="00000000" w:rsidRDefault="007E5D22" w:rsidP="007E5D22">
          <w:pPr>
            <w:pStyle w:val="93FB021370354422984B5B5114477B84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D5DA8648B734F45B2BA5D227B202A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89AB67-089A-476A-A104-10C366C2CC3C}"/>
      </w:docPartPr>
      <w:docPartBody>
        <w:p w:rsidR="00000000" w:rsidRDefault="007E5D22" w:rsidP="007E5D22">
          <w:pPr>
            <w:pStyle w:val="5D5DA8648B734F45B2BA5D227B202A6C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4A7A0516494CC3BE666ACC1B6B27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800B8B-43AC-405B-A4D3-95A9A10A7EF7}"/>
      </w:docPartPr>
      <w:docPartBody>
        <w:p w:rsidR="00000000" w:rsidRDefault="007E5D22" w:rsidP="007E5D22">
          <w:pPr>
            <w:pStyle w:val="194A7A0516494CC3BE666ACC1B6B27BD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C51C9E612A0430298EDB02D538F37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7F8340-E1BC-4F52-B0EF-E13D1128C8F9}"/>
      </w:docPartPr>
      <w:docPartBody>
        <w:p w:rsidR="00000000" w:rsidRDefault="007E5D22" w:rsidP="007E5D22">
          <w:pPr>
            <w:pStyle w:val="CC51C9E612A0430298EDB02D538F374E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2892A925D7046B9803C680DA33810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EA5089-7591-40DB-A55D-2B6CE84E7239}"/>
      </w:docPartPr>
      <w:docPartBody>
        <w:p w:rsidR="00000000" w:rsidRDefault="007E5D22" w:rsidP="007E5D22">
          <w:pPr>
            <w:pStyle w:val="02892A925D7046B9803C680DA338104C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B35348F8501440A82EA1186916AEC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1D9D9B-D20A-4D04-9A6F-32D184E253CF}"/>
      </w:docPartPr>
      <w:docPartBody>
        <w:p w:rsidR="00000000" w:rsidRDefault="007E5D22" w:rsidP="007E5D22">
          <w:pPr>
            <w:pStyle w:val="8B35348F8501440A82EA1186916AEC71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1CE960B6BB741A18231D57D8CC359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2400E4-057E-4CB8-90EE-9D0C7D43017C}"/>
      </w:docPartPr>
      <w:docPartBody>
        <w:p w:rsidR="00000000" w:rsidRDefault="007E5D22" w:rsidP="007E5D22">
          <w:pPr>
            <w:pStyle w:val="E1CE960B6BB741A18231D57D8CC3598E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B21504226394CA69171A227564613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CCBFB0-F5A6-4052-828F-03620575A5B3}"/>
      </w:docPartPr>
      <w:docPartBody>
        <w:p w:rsidR="00000000" w:rsidRDefault="007E5D22" w:rsidP="007E5D22">
          <w:pPr>
            <w:pStyle w:val="CB21504226394CA69171A22756461398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E94CD8D4EBD4F83A098485719626D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DBFD0B-4155-49B9-AF26-F8D4501ACF17}"/>
      </w:docPartPr>
      <w:docPartBody>
        <w:p w:rsidR="00000000" w:rsidRDefault="007E5D22" w:rsidP="007E5D22">
          <w:pPr>
            <w:pStyle w:val="9E94CD8D4EBD4F83A098485719626D36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9896772D5EB4F159C078A7AE0ABC3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155D40-320E-4066-A0F8-F2B5AD2587D8}"/>
      </w:docPartPr>
      <w:docPartBody>
        <w:p w:rsidR="00000000" w:rsidRDefault="007E5D22" w:rsidP="007E5D22">
          <w:pPr>
            <w:pStyle w:val="A9896772D5EB4F159C078A7AE0ABC3A1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E4143077B124E74BE2593A72F9248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2ED057-E3AF-4DB1-875C-32B6EB36368F}"/>
      </w:docPartPr>
      <w:docPartBody>
        <w:p w:rsidR="00000000" w:rsidRDefault="007E5D22" w:rsidP="007E5D22">
          <w:pPr>
            <w:pStyle w:val="8E4143077B124E74BE2593A72F92481B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1BC0143A2234015AA24E3172B87DC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7E66C8-9B95-449C-98C9-A88552624690}"/>
      </w:docPartPr>
      <w:docPartBody>
        <w:p w:rsidR="00000000" w:rsidRDefault="007E5D22" w:rsidP="007E5D22">
          <w:pPr>
            <w:pStyle w:val="81BC0143A2234015AA24E3172B87DCB2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D622F63B68949C2A84A0889E2F9E4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580CEA-B25D-40EB-80F4-2A36C3672999}"/>
      </w:docPartPr>
      <w:docPartBody>
        <w:p w:rsidR="00000000" w:rsidRDefault="007E5D22" w:rsidP="007E5D22">
          <w:pPr>
            <w:pStyle w:val="BD622F63B68949C2A84A0889E2F9E43A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A1D8BF2FD7D4D50919D6D1002E452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F762E5-9220-4DCD-BD48-F438493DDD29}"/>
      </w:docPartPr>
      <w:docPartBody>
        <w:p w:rsidR="00000000" w:rsidRDefault="007E5D22" w:rsidP="007E5D22">
          <w:pPr>
            <w:pStyle w:val="DA1D8BF2FD7D4D50919D6D1002E452D6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4B45610FBE7487B83135FA6C7BFB2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A3057B-1C21-4163-A585-D6003971E5B7}"/>
      </w:docPartPr>
      <w:docPartBody>
        <w:p w:rsidR="00000000" w:rsidRDefault="007E5D22" w:rsidP="007E5D22">
          <w:pPr>
            <w:pStyle w:val="54B45610FBE7487B83135FA6C7BFB277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9451B5DEDD245B9ABAA3DA541A797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C79B67-2A9C-44FB-8575-4B59AA98E7B4}"/>
      </w:docPartPr>
      <w:docPartBody>
        <w:p w:rsidR="00000000" w:rsidRDefault="007E5D22" w:rsidP="007E5D22">
          <w:pPr>
            <w:pStyle w:val="F9451B5DEDD245B9ABAA3DA541A79735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3AD2F48E54542DEB123D41C746AD6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CCF2C7-4C20-425E-9C43-22987551B0FB}"/>
      </w:docPartPr>
      <w:docPartBody>
        <w:p w:rsidR="00000000" w:rsidRDefault="007E5D22" w:rsidP="007E5D22">
          <w:pPr>
            <w:pStyle w:val="F3AD2F48E54542DEB123D41C746AD6C2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7AB20AA4C9F44599219DB086C1A5D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C8931E-CA70-4056-849A-9ADE85F3F458}"/>
      </w:docPartPr>
      <w:docPartBody>
        <w:p w:rsidR="00000000" w:rsidRDefault="007E5D22" w:rsidP="007E5D22">
          <w:pPr>
            <w:pStyle w:val="77AB20AA4C9F44599219DB086C1A5D40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448AFD381034140B1B8174F65BC4B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688181-0530-4CAC-96AF-9A3F2E58DA22}"/>
      </w:docPartPr>
      <w:docPartBody>
        <w:p w:rsidR="00000000" w:rsidRDefault="007E5D22" w:rsidP="007E5D22">
          <w:pPr>
            <w:pStyle w:val="8448AFD381034140B1B8174F65BC4B6A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BE8F10B1DE64C4EA4B560857F738E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8759B1-8366-4A64-8934-EA1378918059}"/>
      </w:docPartPr>
      <w:docPartBody>
        <w:p w:rsidR="00000000" w:rsidRDefault="007E5D22" w:rsidP="007E5D22">
          <w:pPr>
            <w:pStyle w:val="7BE8F10B1DE64C4EA4B560857F738EC8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5353A58C96A4B43BC1742D5C6C316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289CCB-891A-46D6-B842-8ABCB0B3B13B}"/>
      </w:docPartPr>
      <w:docPartBody>
        <w:p w:rsidR="00000000" w:rsidRDefault="007E5D22" w:rsidP="007E5D22">
          <w:pPr>
            <w:pStyle w:val="95353A58C96A4B43BC1742D5C6C316A4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B62998331E14B468A7F3AC8FE7DAE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0A612F-23F8-45D5-9532-B4FF409C7B0F}"/>
      </w:docPartPr>
      <w:docPartBody>
        <w:p w:rsidR="00000000" w:rsidRDefault="007E5D22" w:rsidP="007E5D22">
          <w:pPr>
            <w:pStyle w:val="1B62998331E14B468A7F3AC8FE7DAE2F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7D50AA6F37C49339B3A82BBDEDE67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0E29A3-9C8F-4453-A385-1AE7F265DC1E}"/>
      </w:docPartPr>
      <w:docPartBody>
        <w:p w:rsidR="00000000" w:rsidRDefault="007E5D22" w:rsidP="007E5D22">
          <w:pPr>
            <w:pStyle w:val="27D50AA6F37C49339B3A82BBDEDE67A0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3A88473DA5A477EA1F0FBE4CB4B15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85E084-B3AE-43FD-89A4-92F44EC4BF63}"/>
      </w:docPartPr>
      <w:docPartBody>
        <w:p w:rsidR="00000000" w:rsidRDefault="007E5D22" w:rsidP="007E5D22">
          <w:pPr>
            <w:pStyle w:val="93A88473DA5A477EA1F0FBE4CB4B15C3"/>
          </w:pPr>
          <w:r w:rsidRPr="009E66FD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+ZPDEV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Light+CTENXQ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Bold+GECCC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Light+JPZWE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Light+ZXPIW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Bold+WLKYM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Light+ZFNHTQ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Light+XAIHA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Bold+XJAUFJ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Light+FRQRUQ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Bold+AYCUL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Light+GMVSCX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22"/>
    <w:rsid w:val="007E5D22"/>
    <w:rsid w:val="00D9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429C955CCA440D3A80889AB0F2F9421">
    <w:name w:val="E429C955CCA440D3A80889AB0F2F9421"/>
    <w:rsid w:val="007E5D22"/>
  </w:style>
  <w:style w:type="paragraph" w:customStyle="1" w:styleId="21832FC5D9ED4746A28335E573E9DCCD">
    <w:name w:val="21832FC5D9ED4746A28335E573E9DCCD"/>
    <w:rsid w:val="007E5D22"/>
  </w:style>
  <w:style w:type="character" w:styleId="Tekstvantijdelijkeaanduiding">
    <w:name w:val="Placeholder Text"/>
    <w:basedOn w:val="Standaardalinea-lettertype"/>
    <w:uiPriority w:val="99"/>
    <w:semiHidden/>
    <w:rsid w:val="007E5D22"/>
    <w:rPr>
      <w:color w:val="808080"/>
    </w:rPr>
  </w:style>
  <w:style w:type="paragraph" w:customStyle="1" w:styleId="BC999307860549788209C38AB07C3B8F">
    <w:name w:val="BC999307860549788209C38AB07C3B8F"/>
    <w:rsid w:val="007E5D22"/>
  </w:style>
  <w:style w:type="paragraph" w:customStyle="1" w:styleId="E6184BC33B43462ABF2CCBC7E092133B">
    <w:name w:val="E6184BC33B43462ABF2CCBC7E092133B"/>
    <w:rsid w:val="007E5D22"/>
  </w:style>
  <w:style w:type="paragraph" w:customStyle="1" w:styleId="036C30D0343F4AB18D3552881B1E4164">
    <w:name w:val="036C30D0343F4AB18D3552881B1E4164"/>
    <w:rsid w:val="007E5D22"/>
  </w:style>
  <w:style w:type="paragraph" w:customStyle="1" w:styleId="5131B4216A934DDF91C6D59462A5DBAC">
    <w:name w:val="5131B4216A934DDF91C6D59462A5DBAC"/>
    <w:rsid w:val="007E5D22"/>
  </w:style>
  <w:style w:type="paragraph" w:customStyle="1" w:styleId="5974C2DF877A47379EB9F3A4D14819E0">
    <w:name w:val="5974C2DF877A47379EB9F3A4D14819E0"/>
    <w:rsid w:val="007E5D22"/>
  </w:style>
  <w:style w:type="paragraph" w:customStyle="1" w:styleId="28011A3AAC3D49929E041373322B5FE0">
    <w:name w:val="28011A3AAC3D49929E041373322B5FE0"/>
    <w:rsid w:val="007E5D22"/>
  </w:style>
  <w:style w:type="paragraph" w:customStyle="1" w:styleId="C18D289DBE0C450CA031FB8E368A884E">
    <w:name w:val="C18D289DBE0C450CA031FB8E368A884E"/>
    <w:rsid w:val="007E5D22"/>
  </w:style>
  <w:style w:type="paragraph" w:customStyle="1" w:styleId="A55BE809436D4F19BAE3290D349A8F4C">
    <w:name w:val="A55BE809436D4F19BAE3290D349A8F4C"/>
    <w:rsid w:val="007E5D22"/>
  </w:style>
  <w:style w:type="paragraph" w:customStyle="1" w:styleId="033B0B44D4FD4884BC4D2DD595A39174">
    <w:name w:val="033B0B44D4FD4884BC4D2DD595A39174"/>
    <w:rsid w:val="007E5D22"/>
  </w:style>
  <w:style w:type="paragraph" w:customStyle="1" w:styleId="9A12015639B34801A53E476E4B19F0E5">
    <w:name w:val="9A12015639B34801A53E476E4B19F0E5"/>
    <w:rsid w:val="007E5D22"/>
  </w:style>
  <w:style w:type="paragraph" w:customStyle="1" w:styleId="C8986B3937DC42D2858CC8EFFA2FADC5">
    <w:name w:val="C8986B3937DC42D2858CC8EFFA2FADC5"/>
    <w:rsid w:val="007E5D22"/>
  </w:style>
  <w:style w:type="paragraph" w:customStyle="1" w:styleId="9878DD0F350040C694BB27A58D81724D">
    <w:name w:val="9878DD0F350040C694BB27A58D81724D"/>
    <w:rsid w:val="007E5D22"/>
  </w:style>
  <w:style w:type="paragraph" w:customStyle="1" w:styleId="ED4128F3FC8B472888B38C21B92E8B4F">
    <w:name w:val="ED4128F3FC8B472888B38C21B92E8B4F"/>
    <w:rsid w:val="007E5D22"/>
  </w:style>
  <w:style w:type="paragraph" w:customStyle="1" w:styleId="476414D237374AEEAA31B4A9B93EF019">
    <w:name w:val="476414D237374AEEAA31B4A9B93EF019"/>
    <w:rsid w:val="007E5D22"/>
  </w:style>
  <w:style w:type="paragraph" w:customStyle="1" w:styleId="6688C427944B449CA0FE0EB3278F66A8">
    <w:name w:val="6688C427944B449CA0FE0EB3278F66A8"/>
    <w:rsid w:val="007E5D22"/>
  </w:style>
  <w:style w:type="paragraph" w:customStyle="1" w:styleId="6D3ED1B5176F4C88B9715FF245783D8C">
    <w:name w:val="6D3ED1B5176F4C88B9715FF245783D8C"/>
    <w:rsid w:val="007E5D22"/>
  </w:style>
  <w:style w:type="paragraph" w:customStyle="1" w:styleId="3D5ADA7ECD184AA0A3E9212BF61E2D78">
    <w:name w:val="3D5ADA7ECD184AA0A3E9212BF61E2D78"/>
    <w:rsid w:val="007E5D22"/>
  </w:style>
  <w:style w:type="paragraph" w:customStyle="1" w:styleId="B0CD74C9DE9F4D6F8D29820E0DA4542F">
    <w:name w:val="B0CD74C9DE9F4D6F8D29820E0DA4542F"/>
    <w:rsid w:val="007E5D22"/>
  </w:style>
  <w:style w:type="paragraph" w:customStyle="1" w:styleId="55FA9F1DAC8A43CF9C2A41515DAB53C3">
    <w:name w:val="55FA9F1DAC8A43CF9C2A41515DAB53C3"/>
    <w:rsid w:val="007E5D22"/>
  </w:style>
  <w:style w:type="paragraph" w:customStyle="1" w:styleId="B17756BABE7F4F15A5EB23CE24A70C08">
    <w:name w:val="B17756BABE7F4F15A5EB23CE24A70C08"/>
    <w:rsid w:val="007E5D22"/>
  </w:style>
  <w:style w:type="paragraph" w:customStyle="1" w:styleId="FFB59AFE3DD94C2FA8C0AAB20784A86B">
    <w:name w:val="FFB59AFE3DD94C2FA8C0AAB20784A86B"/>
    <w:rsid w:val="007E5D22"/>
  </w:style>
  <w:style w:type="paragraph" w:customStyle="1" w:styleId="B802411EBD8B4984AFE1FC378BF7D577">
    <w:name w:val="B802411EBD8B4984AFE1FC378BF7D577"/>
    <w:rsid w:val="007E5D22"/>
  </w:style>
  <w:style w:type="paragraph" w:customStyle="1" w:styleId="C4017738930F4EC9A1B80D065391E699">
    <w:name w:val="C4017738930F4EC9A1B80D065391E699"/>
    <w:rsid w:val="007E5D22"/>
  </w:style>
  <w:style w:type="paragraph" w:customStyle="1" w:styleId="5F1761A7CD984725B99925D126E769E4">
    <w:name w:val="5F1761A7CD984725B99925D126E769E4"/>
    <w:rsid w:val="007E5D22"/>
  </w:style>
  <w:style w:type="paragraph" w:customStyle="1" w:styleId="0E2A404B6F4B431B983DE8AEE2EA87B8">
    <w:name w:val="0E2A404B6F4B431B983DE8AEE2EA87B8"/>
    <w:rsid w:val="007E5D22"/>
  </w:style>
  <w:style w:type="paragraph" w:customStyle="1" w:styleId="F85B0448A6284370BF6B8B5C6DF10DC9">
    <w:name w:val="F85B0448A6284370BF6B8B5C6DF10DC9"/>
    <w:rsid w:val="007E5D22"/>
  </w:style>
  <w:style w:type="paragraph" w:customStyle="1" w:styleId="BFE584C3FCB94592BF7E35797AE24B16">
    <w:name w:val="BFE584C3FCB94592BF7E35797AE24B16"/>
    <w:rsid w:val="007E5D22"/>
  </w:style>
  <w:style w:type="paragraph" w:customStyle="1" w:styleId="377CD5E73C4741E2A3506B0C80346498">
    <w:name w:val="377CD5E73C4741E2A3506B0C80346498"/>
    <w:rsid w:val="007E5D22"/>
  </w:style>
  <w:style w:type="paragraph" w:customStyle="1" w:styleId="5B25DF928079402A9D2BC008246C2402">
    <w:name w:val="5B25DF928079402A9D2BC008246C2402"/>
    <w:rsid w:val="007E5D22"/>
  </w:style>
  <w:style w:type="paragraph" w:customStyle="1" w:styleId="15DC8415A7D44D3C90493D72B3AE511F">
    <w:name w:val="15DC8415A7D44D3C90493D72B3AE511F"/>
    <w:rsid w:val="007E5D22"/>
  </w:style>
  <w:style w:type="paragraph" w:customStyle="1" w:styleId="F7C6DEB4CC014345A9C2488108F2CEF0">
    <w:name w:val="F7C6DEB4CC014345A9C2488108F2CEF0"/>
    <w:rsid w:val="007E5D22"/>
  </w:style>
  <w:style w:type="paragraph" w:customStyle="1" w:styleId="1A92F75644584A579907DC0667857EF4">
    <w:name w:val="1A92F75644584A579907DC0667857EF4"/>
    <w:rsid w:val="007E5D22"/>
  </w:style>
  <w:style w:type="paragraph" w:customStyle="1" w:styleId="C2A70B901965458BB61212E90A2DFA90">
    <w:name w:val="C2A70B901965458BB61212E90A2DFA90"/>
    <w:rsid w:val="007E5D22"/>
  </w:style>
  <w:style w:type="paragraph" w:customStyle="1" w:styleId="528857F3BAB74E15AC130895D0751A17">
    <w:name w:val="528857F3BAB74E15AC130895D0751A17"/>
    <w:rsid w:val="007E5D22"/>
  </w:style>
  <w:style w:type="paragraph" w:customStyle="1" w:styleId="7C230FF5A5BC4216863E71E39E112739">
    <w:name w:val="7C230FF5A5BC4216863E71E39E112739"/>
    <w:rsid w:val="007E5D22"/>
  </w:style>
  <w:style w:type="paragraph" w:customStyle="1" w:styleId="13DC287F1DE74951BFEA108126978292">
    <w:name w:val="13DC287F1DE74951BFEA108126978292"/>
    <w:rsid w:val="007E5D22"/>
  </w:style>
  <w:style w:type="paragraph" w:customStyle="1" w:styleId="999282A092CF4292BC3748C9B6803E64">
    <w:name w:val="999282A092CF4292BC3748C9B6803E64"/>
    <w:rsid w:val="007E5D22"/>
  </w:style>
  <w:style w:type="paragraph" w:customStyle="1" w:styleId="27951455B6C04C70B67B367D647A8D60">
    <w:name w:val="27951455B6C04C70B67B367D647A8D60"/>
    <w:rsid w:val="007E5D22"/>
  </w:style>
  <w:style w:type="paragraph" w:customStyle="1" w:styleId="F5BAE3DC266F4C20B9030C61E1F68842">
    <w:name w:val="F5BAE3DC266F4C20B9030C61E1F68842"/>
    <w:rsid w:val="007E5D22"/>
  </w:style>
  <w:style w:type="paragraph" w:customStyle="1" w:styleId="23F957254D6D4A2998AA8CB73B8AF920">
    <w:name w:val="23F957254D6D4A2998AA8CB73B8AF920"/>
    <w:rsid w:val="007E5D22"/>
  </w:style>
  <w:style w:type="paragraph" w:customStyle="1" w:styleId="822A9FFD06F94A73AD2A614E2BAB5425">
    <w:name w:val="822A9FFD06F94A73AD2A614E2BAB5425"/>
    <w:rsid w:val="007E5D22"/>
  </w:style>
  <w:style w:type="paragraph" w:customStyle="1" w:styleId="426AEDC983AF4AF69EEAE750D6B70FFF">
    <w:name w:val="426AEDC983AF4AF69EEAE750D6B70FFF"/>
    <w:rsid w:val="007E5D22"/>
  </w:style>
  <w:style w:type="paragraph" w:customStyle="1" w:styleId="5AE097417DFA4421B21477419DAABD46">
    <w:name w:val="5AE097417DFA4421B21477419DAABD46"/>
    <w:rsid w:val="007E5D22"/>
  </w:style>
  <w:style w:type="paragraph" w:customStyle="1" w:styleId="966B6958D0D2472191631B72A582CA80">
    <w:name w:val="966B6958D0D2472191631B72A582CA80"/>
    <w:rsid w:val="007E5D22"/>
  </w:style>
  <w:style w:type="paragraph" w:customStyle="1" w:styleId="19C934D2D3BA4259BCE7700FE9F7BF8F">
    <w:name w:val="19C934D2D3BA4259BCE7700FE9F7BF8F"/>
    <w:rsid w:val="007E5D22"/>
  </w:style>
  <w:style w:type="paragraph" w:customStyle="1" w:styleId="E9EE7C7537D44DFBA375E81BAC3896B7">
    <w:name w:val="E9EE7C7537D44DFBA375E81BAC3896B7"/>
    <w:rsid w:val="007E5D22"/>
  </w:style>
  <w:style w:type="paragraph" w:customStyle="1" w:styleId="2042D70EC39542B1B729690A21C8E601">
    <w:name w:val="2042D70EC39542B1B729690A21C8E601"/>
    <w:rsid w:val="007E5D22"/>
  </w:style>
  <w:style w:type="paragraph" w:customStyle="1" w:styleId="CDC95B3B704D45FA9AE7F1A3AF9DFB7E">
    <w:name w:val="CDC95B3B704D45FA9AE7F1A3AF9DFB7E"/>
    <w:rsid w:val="007E5D22"/>
  </w:style>
  <w:style w:type="paragraph" w:customStyle="1" w:styleId="03ECD2D72C624A16B836F0F9184B3C01">
    <w:name w:val="03ECD2D72C624A16B836F0F9184B3C01"/>
    <w:rsid w:val="007E5D22"/>
  </w:style>
  <w:style w:type="paragraph" w:customStyle="1" w:styleId="BA696D6E2FB84546BC8C9424BC0ECCE8">
    <w:name w:val="BA696D6E2FB84546BC8C9424BC0ECCE8"/>
    <w:rsid w:val="007E5D22"/>
  </w:style>
  <w:style w:type="paragraph" w:customStyle="1" w:styleId="42A7B7371466430B9644D6F5B4004324">
    <w:name w:val="42A7B7371466430B9644D6F5B4004324"/>
    <w:rsid w:val="007E5D22"/>
  </w:style>
  <w:style w:type="paragraph" w:customStyle="1" w:styleId="4653895C0BC443DF906D8712D3193C3A">
    <w:name w:val="4653895C0BC443DF906D8712D3193C3A"/>
    <w:rsid w:val="007E5D22"/>
  </w:style>
  <w:style w:type="paragraph" w:customStyle="1" w:styleId="33ADD96218E3465DA75D8AAE3466B35A">
    <w:name w:val="33ADD96218E3465DA75D8AAE3466B35A"/>
    <w:rsid w:val="007E5D22"/>
  </w:style>
  <w:style w:type="paragraph" w:customStyle="1" w:styleId="EF7670C6B06340B59B43603E28ABCE83">
    <w:name w:val="EF7670C6B06340B59B43603E28ABCE83"/>
    <w:rsid w:val="007E5D22"/>
  </w:style>
  <w:style w:type="paragraph" w:customStyle="1" w:styleId="C81E76880BCF4734A994E43440951134">
    <w:name w:val="C81E76880BCF4734A994E43440951134"/>
    <w:rsid w:val="007E5D22"/>
  </w:style>
  <w:style w:type="paragraph" w:customStyle="1" w:styleId="670EF4ECA4104D24990ABCFA7DB291A9">
    <w:name w:val="670EF4ECA4104D24990ABCFA7DB291A9"/>
    <w:rsid w:val="007E5D22"/>
  </w:style>
  <w:style w:type="paragraph" w:customStyle="1" w:styleId="888CE112EFCB4D1DA6AAC8AE1F3C54C1">
    <w:name w:val="888CE112EFCB4D1DA6AAC8AE1F3C54C1"/>
    <w:rsid w:val="007E5D22"/>
  </w:style>
  <w:style w:type="paragraph" w:customStyle="1" w:styleId="16CFC6E97A1B41EDA33FD1D813A39AB1">
    <w:name w:val="16CFC6E97A1B41EDA33FD1D813A39AB1"/>
    <w:rsid w:val="007E5D22"/>
  </w:style>
  <w:style w:type="paragraph" w:customStyle="1" w:styleId="21A8E9EAA14A4D3DB1BEC29D0D102F6F">
    <w:name w:val="21A8E9EAA14A4D3DB1BEC29D0D102F6F"/>
    <w:rsid w:val="007E5D22"/>
  </w:style>
  <w:style w:type="paragraph" w:customStyle="1" w:styleId="C8ED53D67C7F4A6C9398BEA9CA007FE9">
    <w:name w:val="C8ED53D67C7F4A6C9398BEA9CA007FE9"/>
    <w:rsid w:val="007E5D22"/>
  </w:style>
  <w:style w:type="paragraph" w:customStyle="1" w:styleId="1EF28BC805704B2799EF8F5B5EC4051E">
    <w:name w:val="1EF28BC805704B2799EF8F5B5EC4051E"/>
    <w:rsid w:val="007E5D22"/>
  </w:style>
  <w:style w:type="paragraph" w:customStyle="1" w:styleId="32885A9C8CC143BFA5CA1685A566C52E">
    <w:name w:val="32885A9C8CC143BFA5CA1685A566C52E"/>
    <w:rsid w:val="007E5D22"/>
  </w:style>
  <w:style w:type="paragraph" w:customStyle="1" w:styleId="1C8705A812F84FB9A6E04BDE9134A218">
    <w:name w:val="1C8705A812F84FB9A6E04BDE9134A218"/>
    <w:rsid w:val="007E5D22"/>
  </w:style>
  <w:style w:type="paragraph" w:customStyle="1" w:styleId="F7FF585F05E84530BE1A379B76BCF985">
    <w:name w:val="F7FF585F05E84530BE1A379B76BCF985"/>
    <w:rsid w:val="007E5D22"/>
  </w:style>
  <w:style w:type="paragraph" w:customStyle="1" w:styleId="88D425B84A464EA0948FD3D4444A48C3">
    <w:name w:val="88D425B84A464EA0948FD3D4444A48C3"/>
    <w:rsid w:val="007E5D22"/>
  </w:style>
  <w:style w:type="paragraph" w:customStyle="1" w:styleId="6964D36B8CC54A159DB5BAF8CFBE1EB9">
    <w:name w:val="6964D36B8CC54A159DB5BAF8CFBE1EB9"/>
    <w:rsid w:val="007E5D22"/>
  </w:style>
  <w:style w:type="paragraph" w:customStyle="1" w:styleId="8FFABCF612BF48369E87F58E19D89345">
    <w:name w:val="8FFABCF612BF48369E87F58E19D89345"/>
    <w:rsid w:val="007E5D22"/>
  </w:style>
  <w:style w:type="paragraph" w:customStyle="1" w:styleId="3240DF6F0CE94B97950FE7A1FC8341AA">
    <w:name w:val="3240DF6F0CE94B97950FE7A1FC8341AA"/>
    <w:rsid w:val="007E5D22"/>
  </w:style>
  <w:style w:type="paragraph" w:customStyle="1" w:styleId="72C1D5DB12B940F29B38B7D42A0FF1E1">
    <w:name w:val="72C1D5DB12B940F29B38B7D42A0FF1E1"/>
    <w:rsid w:val="007E5D22"/>
  </w:style>
  <w:style w:type="paragraph" w:customStyle="1" w:styleId="64F0AD943E7D40F091DB96EB881B7B3E">
    <w:name w:val="64F0AD943E7D40F091DB96EB881B7B3E"/>
    <w:rsid w:val="007E5D22"/>
  </w:style>
  <w:style w:type="paragraph" w:customStyle="1" w:styleId="0CF6A4A24E5D44A081AD5B6A5CD7BB8B">
    <w:name w:val="0CF6A4A24E5D44A081AD5B6A5CD7BB8B"/>
    <w:rsid w:val="007E5D22"/>
  </w:style>
  <w:style w:type="paragraph" w:customStyle="1" w:styleId="780CC779A63D4189BBCD67720EBF6672">
    <w:name w:val="780CC779A63D4189BBCD67720EBF6672"/>
    <w:rsid w:val="007E5D22"/>
  </w:style>
  <w:style w:type="paragraph" w:customStyle="1" w:styleId="CBBB6CCFE6B8423A8CDE3333135E4791">
    <w:name w:val="CBBB6CCFE6B8423A8CDE3333135E4791"/>
    <w:rsid w:val="007E5D22"/>
  </w:style>
  <w:style w:type="paragraph" w:customStyle="1" w:styleId="8F6D49705DC64DF2AEE765662F4FB9B0">
    <w:name w:val="8F6D49705DC64DF2AEE765662F4FB9B0"/>
    <w:rsid w:val="007E5D22"/>
  </w:style>
  <w:style w:type="paragraph" w:customStyle="1" w:styleId="555CAC83B3A54C069B546BC07CB6C00B">
    <w:name w:val="555CAC83B3A54C069B546BC07CB6C00B"/>
    <w:rsid w:val="007E5D22"/>
  </w:style>
  <w:style w:type="paragraph" w:customStyle="1" w:styleId="2C33669530FC4974A4646A99FB2D2528">
    <w:name w:val="2C33669530FC4974A4646A99FB2D2528"/>
    <w:rsid w:val="007E5D22"/>
  </w:style>
  <w:style w:type="paragraph" w:customStyle="1" w:styleId="0385DAE6EFD24CD1B41C158A60FCA8CD">
    <w:name w:val="0385DAE6EFD24CD1B41C158A60FCA8CD"/>
    <w:rsid w:val="007E5D22"/>
  </w:style>
  <w:style w:type="paragraph" w:customStyle="1" w:styleId="36EDDF97F1C04BBD99720DC358B7E588">
    <w:name w:val="36EDDF97F1C04BBD99720DC358B7E588"/>
    <w:rsid w:val="007E5D22"/>
  </w:style>
  <w:style w:type="paragraph" w:customStyle="1" w:styleId="582E6FF698FB444EA6E27DFFFDB99B8F">
    <w:name w:val="582E6FF698FB444EA6E27DFFFDB99B8F"/>
    <w:rsid w:val="007E5D22"/>
  </w:style>
  <w:style w:type="paragraph" w:customStyle="1" w:styleId="93FB021370354422984B5B5114477B84">
    <w:name w:val="93FB021370354422984B5B5114477B84"/>
    <w:rsid w:val="007E5D22"/>
  </w:style>
  <w:style w:type="paragraph" w:customStyle="1" w:styleId="5D5DA8648B734F45B2BA5D227B202A6C">
    <w:name w:val="5D5DA8648B734F45B2BA5D227B202A6C"/>
    <w:rsid w:val="007E5D22"/>
  </w:style>
  <w:style w:type="paragraph" w:customStyle="1" w:styleId="194A7A0516494CC3BE666ACC1B6B27BD">
    <w:name w:val="194A7A0516494CC3BE666ACC1B6B27BD"/>
    <w:rsid w:val="007E5D22"/>
  </w:style>
  <w:style w:type="paragraph" w:customStyle="1" w:styleId="CC51C9E612A0430298EDB02D538F374E">
    <w:name w:val="CC51C9E612A0430298EDB02D538F374E"/>
    <w:rsid w:val="007E5D22"/>
  </w:style>
  <w:style w:type="paragraph" w:customStyle="1" w:styleId="02892A925D7046B9803C680DA338104C">
    <w:name w:val="02892A925D7046B9803C680DA338104C"/>
    <w:rsid w:val="007E5D22"/>
  </w:style>
  <w:style w:type="paragraph" w:customStyle="1" w:styleId="8B35348F8501440A82EA1186916AEC71">
    <w:name w:val="8B35348F8501440A82EA1186916AEC71"/>
    <w:rsid w:val="007E5D22"/>
  </w:style>
  <w:style w:type="paragraph" w:customStyle="1" w:styleId="E1CE960B6BB741A18231D57D8CC3598E">
    <w:name w:val="E1CE960B6BB741A18231D57D8CC3598E"/>
    <w:rsid w:val="007E5D22"/>
  </w:style>
  <w:style w:type="paragraph" w:customStyle="1" w:styleId="CB21504226394CA69171A22756461398">
    <w:name w:val="CB21504226394CA69171A22756461398"/>
    <w:rsid w:val="007E5D22"/>
  </w:style>
  <w:style w:type="paragraph" w:customStyle="1" w:styleId="9E94CD8D4EBD4F83A098485719626D36">
    <w:name w:val="9E94CD8D4EBD4F83A098485719626D36"/>
    <w:rsid w:val="007E5D22"/>
  </w:style>
  <w:style w:type="paragraph" w:customStyle="1" w:styleId="A9896772D5EB4F159C078A7AE0ABC3A1">
    <w:name w:val="A9896772D5EB4F159C078A7AE0ABC3A1"/>
    <w:rsid w:val="007E5D22"/>
  </w:style>
  <w:style w:type="paragraph" w:customStyle="1" w:styleId="8E4143077B124E74BE2593A72F92481B">
    <w:name w:val="8E4143077B124E74BE2593A72F92481B"/>
    <w:rsid w:val="007E5D22"/>
  </w:style>
  <w:style w:type="paragraph" w:customStyle="1" w:styleId="81BC0143A2234015AA24E3172B87DCB2">
    <w:name w:val="81BC0143A2234015AA24E3172B87DCB2"/>
    <w:rsid w:val="007E5D22"/>
  </w:style>
  <w:style w:type="paragraph" w:customStyle="1" w:styleId="BD622F63B68949C2A84A0889E2F9E43A">
    <w:name w:val="BD622F63B68949C2A84A0889E2F9E43A"/>
    <w:rsid w:val="007E5D22"/>
  </w:style>
  <w:style w:type="paragraph" w:customStyle="1" w:styleId="DA1D8BF2FD7D4D50919D6D1002E452D6">
    <w:name w:val="DA1D8BF2FD7D4D50919D6D1002E452D6"/>
    <w:rsid w:val="007E5D22"/>
  </w:style>
  <w:style w:type="paragraph" w:customStyle="1" w:styleId="54B45610FBE7487B83135FA6C7BFB277">
    <w:name w:val="54B45610FBE7487B83135FA6C7BFB277"/>
    <w:rsid w:val="007E5D22"/>
  </w:style>
  <w:style w:type="paragraph" w:customStyle="1" w:styleId="F9451B5DEDD245B9ABAA3DA541A79735">
    <w:name w:val="F9451B5DEDD245B9ABAA3DA541A79735"/>
    <w:rsid w:val="007E5D22"/>
  </w:style>
  <w:style w:type="paragraph" w:customStyle="1" w:styleId="F3AD2F48E54542DEB123D41C746AD6C2">
    <w:name w:val="F3AD2F48E54542DEB123D41C746AD6C2"/>
    <w:rsid w:val="007E5D22"/>
  </w:style>
  <w:style w:type="paragraph" w:customStyle="1" w:styleId="77AB20AA4C9F44599219DB086C1A5D40">
    <w:name w:val="77AB20AA4C9F44599219DB086C1A5D40"/>
    <w:rsid w:val="007E5D22"/>
  </w:style>
  <w:style w:type="paragraph" w:customStyle="1" w:styleId="8448AFD381034140B1B8174F65BC4B6A">
    <w:name w:val="8448AFD381034140B1B8174F65BC4B6A"/>
    <w:rsid w:val="007E5D22"/>
  </w:style>
  <w:style w:type="paragraph" w:customStyle="1" w:styleId="7BE8F10B1DE64C4EA4B560857F738EC8">
    <w:name w:val="7BE8F10B1DE64C4EA4B560857F738EC8"/>
    <w:rsid w:val="007E5D22"/>
  </w:style>
  <w:style w:type="paragraph" w:customStyle="1" w:styleId="95353A58C96A4B43BC1742D5C6C316A4">
    <w:name w:val="95353A58C96A4B43BC1742D5C6C316A4"/>
    <w:rsid w:val="007E5D22"/>
  </w:style>
  <w:style w:type="paragraph" w:customStyle="1" w:styleId="1B62998331E14B468A7F3AC8FE7DAE2F">
    <w:name w:val="1B62998331E14B468A7F3AC8FE7DAE2F"/>
    <w:rsid w:val="007E5D22"/>
  </w:style>
  <w:style w:type="paragraph" w:customStyle="1" w:styleId="27D50AA6F37C49339B3A82BBDEDE67A0">
    <w:name w:val="27D50AA6F37C49339B3A82BBDEDE67A0"/>
    <w:rsid w:val="007E5D22"/>
  </w:style>
  <w:style w:type="paragraph" w:customStyle="1" w:styleId="93A88473DA5A477EA1F0FBE4CB4B15C3">
    <w:name w:val="93A88473DA5A477EA1F0FBE4CB4B15C3"/>
    <w:rsid w:val="007E5D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429C955CCA440D3A80889AB0F2F9421">
    <w:name w:val="E429C955CCA440D3A80889AB0F2F9421"/>
    <w:rsid w:val="007E5D22"/>
  </w:style>
  <w:style w:type="paragraph" w:customStyle="1" w:styleId="21832FC5D9ED4746A28335E573E9DCCD">
    <w:name w:val="21832FC5D9ED4746A28335E573E9DCCD"/>
    <w:rsid w:val="007E5D22"/>
  </w:style>
  <w:style w:type="character" w:styleId="Tekstvantijdelijkeaanduiding">
    <w:name w:val="Placeholder Text"/>
    <w:basedOn w:val="Standaardalinea-lettertype"/>
    <w:uiPriority w:val="99"/>
    <w:semiHidden/>
    <w:rsid w:val="007E5D22"/>
    <w:rPr>
      <w:color w:val="808080"/>
    </w:rPr>
  </w:style>
  <w:style w:type="paragraph" w:customStyle="1" w:styleId="BC999307860549788209C38AB07C3B8F">
    <w:name w:val="BC999307860549788209C38AB07C3B8F"/>
    <w:rsid w:val="007E5D22"/>
  </w:style>
  <w:style w:type="paragraph" w:customStyle="1" w:styleId="E6184BC33B43462ABF2CCBC7E092133B">
    <w:name w:val="E6184BC33B43462ABF2CCBC7E092133B"/>
    <w:rsid w:val="007E5D22"/>
  </w:style>
  <w:style w:type="paragraph" w:customStyle="1" w:styleId="036C30D0343F4AB18D3552881B1E4164">
    <w:name w:val="036C30D0343F4AB18D3552881B1E4164"/>
    <w:rsid w:val="007E5D22"/>
  </w:style>
  <w:style w:type="paragraph" w:customStyle="1" w:styleId="5131B4216A934DDF91C6D59462A5DBAC">
    <w:name w:val="5131B4216A934DDF91C6D59462A5DBAC"/>
    <w:rsid w:val="007E5D22"/>
  </w:style>
  <w:style w:type="paragraph" w:customStyle="1" w:styleId="5974C2DF877A47379EB9F3A4D14819E0">
    <w:name w:val="5974C2DF877A47379EB9F3A4D14819E0"/>
    <w:rsid w:val="007E5D22"/>
  </w:style>
  <w:style w:type="paragraph" w:customStyle="1" w:styleId="28011A3AAC3D49929E041373322B5FE0">
    <w:name w:val="28011A3AAC3D49929E041373322B5FE0"/>
    <w:rsid w:val="007E5D22"/>
  </w:style>
  <w:style w:type="paragraph" w:customStyle="1" w:styleId="C18D289DBE0C450CA031FB8E368A884E">
    <w:name w:val="C18D289DBE0C450CA031FB8E368A884E"/>
    <w:rsid w:val="007E5D22"/>
  </w:style>
  <w:style w:type="paragraph" w:customStyle="1" w:styleId="A55BE809436D4F19BAE3290D349A8F4C">
    <w:name w:val="A55BE809436D4F19BAE3290D349A8F4C"/>
    <w:rsid w:val="007E5D22"/>
  </w:style>
  <w:style w:type="paragraph" w:customStyle="1" w:styleId="033B0B44D4FD4884BC4D2DD595A39174">
    <w:name w:val="033B0B44D4FD4884BC4D2DD595A39174"/>
    <w:rsid w:val="007E5D22"/>
  </w:style>
  <w:style w:type="paragraph" w:customStyle="1" w:styleId="9A12015639B34801A53E476E4B19F0E5">
    <w:name w:val="9A12015639B34801A53E476E4B19F0E5"/>
    <w:rsid w:val="007E5D22"/>
  </w:style>
  <w:style w:type="paragraph" w:customStyle="1" w:styleId="C8986B3937DC42D2858CC8EFFA2FADC5">
    <w:name w:val="C8986B3937DC42D2858CC8EFFA2FADC5"/>
    <w:rsid w:val="007E5D22"/>
  </w:style>
  <w:style w:type="paragraph" w:customStyle="1" w:styleId="9878DD0F350040C694BB27A58D81724D">
    <w:name w:val="9878DD0F350040C694BB27A58D81724D"/>
    <w:rsid w:val="007E5D22"/>
  </w:style>
  <w:style w:type="paragraph" w:customStyle="1" w:styleId="ED4128F3FC8B472888B38C21B92E8B4F">
    <w:name w:val="ED4128F3FC8B472888B38C21B92E8B4F"/>
    <w:rsid w:val="007E5D22"/>
  </w:style>
  <w:style w:type="paragraph" w:customStyle="1" w:styleId="476414D237374AEEAA31B4A9B93EF019">
    <w:name w:val="476414D237374AEEAA31B4A9B93EF019"/>
    <w:rsid w:val="007E5D22"/>
  </w:style>
  <w:style w:type="paragraph" w:customStyle="1" w:styleId="6688C427944B449CA0FE0EB3278F66A8">
    <w:name w:val="6688C427944B449CA0FE0EB3278F66A8"/>
    <w:rsid w:val="007E5D22"/>
  </w:style>
  <w:style w:type="paragraph" w:customStyle="1" w:styleId="6D3ED1B5176F4C88B9715FF245783D8C">
    <w:name w:val="6D3ED1B5176F4C88B9715FF245783D8C"/>
    <w:rsid w:val="007E5D22"/>
  </w:style>
  <w:style w:type="paragraph" w:customStyle="1" w:styleId="3D5ADA7ECD184AA0A3E9212BF61E2D78">
    <w:name w:val="3D5ADA7ECD184AA0A3E9212BF61E2D78"/>
    <w:rsid w:val="007E5D22"/>
  </w:style>
  <w:style w:type="paragraph" w:customStyle="1" w:styleId="B0CD74C9DE9F4D6F8D29820E0DA4542F">
    <w:name w:val="B0CD74C9DE9F4D6F8D29820E0DA4542F"/>
    <w:rsid w:val="007E5D22"/>
  </w:style>
  <w:style w:type="paragraph" w:customStyle="1" w:styleId="55FA9F1DAC8A43CF9C2A41515DAB53C3">
    <w:name w:val="55FA9F1DAC8A43CF9C2A41515DAB53C3"/>
    <w:rsid w:val="007E5D22"/>
  </w:style>
  <w:style w:type="paragraph" w:customStyle="1" w:styleId="B17756BABE7F4F15A5EB23CE24A70C08">
    <w:name w:val="B17756BABE7F4F15A5EB23CE24A70C08"/>
    <w:rsid w:val="007E5D22"/>
  </w:style>
  <w:style w:type="paragraph" w:customStyle="1" w:styleId="FFB59AFE3DD94C2FA8C0AAB20784A86B">
    <w:name w:val="FFB59AFE3DD94C2FA8C0AAB20784A86B"/>
    <w:rsid w:val="007E5D22"/>
  </w:style>
  <w:style w:type="paragraph" w:customStyle="1" w:styleId="B802411EBD8B4984AFE1FC378BF7D577">
    <w:name w:val="B802411EBD8B4984AFE1FC378BF7D577"/>
    <w:rsid w:val="007E5D22"/>
  </w:style>
  <w:style w:type="paragraph" w:customStyle="1" w:styleId="C4017738930F4EC9A1B80D065391E699">
    <w:name w:val="C4017738930F4EC9A1B80D065391E699"/>
    <w:rsid w:val="007E5D22"/>
  </w:style>
  <w:style w:type="paragraph" w:customStyle="1" w:styleId="5F1761A7CD984725B99925D126E769E4">
    <w:name w:val="5F1761A7CD984725B99925D126E769E4"/>
    <w:rsid w:val="007E5D22"/>
  </w:style>
  <w:style w:type="paragraph" w:customStyle="1" w:styleId="0E2A404B6F4B431B983DE8AEE2EA87B8">
    <w:name w:val="0E2A404B6F4B431B983DE8AEE2EA87B8"/>
    <w:rsid w:val="007E5D22"/>
  </w:style>
  <w:style w:type="paragraph" w:customStyle="1" w:styleId="F85B0448A6284370BF6B8B5C6DF10DC9">
    <w:name w:val="F85B0448A6284370BF6B8B5C6DF10DC9"/>
    <w:rsid w:val="007E5D22"/>
  </w:style>
  <w:style w:type="paragraph" w:customStyle="1" w:styleId="BFE584C3FCB94592BF7E35797AE24B16">
    <w:name w:val="BFE584C3FCB94592BF7E35797AE24B16"/>
    <w:rsid w:val="007E5D22"/>
  </w:style>
  <w:style w:type="paragraph" w:customStyle="1" w:styleId="377CD5E73C4741E2A3506B0C80346498">
    <w:name w:val="377CD5E73C4741E2A3506B0C80346498"/>
    <w:rsid w:val="007E5D22"/>
  </w:style>
  <w:style w:type="paragraph" w:customStyle="1" w:styleId="5B25DF928079402A9D2BC008246C2402">
    <w:name w:val="5B25DF928079402A9D2BC008246C2402"/>
    <w:rsid w:val="007E5D22"/>
  </w:style>
  <w:style w:type="paragraph" w:customStyle="1" w:styleId="15DC8415A7D44D3C90493D72B3AE511F">
    <w:name w:val="15DC8415A7D44D3C90493D72B3AE511F"/>
    <w:rsid w:val="007E5D22"/>
  </w:style>
  <w:style w:type="paragraph" w:customStyle="1" w:styleId="F7C6DEB4CC014345A9C2488108F2CEF0">
    <w:name w:val="F7C6DEB4CC014345A9C2488108F2CEF0"/>
    <w:rsid w:val="007E5D22"/>
  </w:style>
  <w:style w:type="paragraph" w:customStyle="1" w:styleId="1A92F75644584A579907DC0667857EF4">
    <w:name w:val="1A92F75644584A579907DC0667857EF4"/>
    <w:rsid w:val="007E5D22"/>
  </w:style>
  <w:style w:type="paragraph" w:customStyle="1" w:styleId="C2A70B901965458BB61212E90A2DFA90">
    <w:name w:val="C2A70B901965458BB61212E90A2DFA90"/>
    <w:rsid w:val="007E5D22"/>
  </w:style>
  <w:style w:type="paragraph" w:customStyle="1" w:styleId="528857F3BAB74E15AC130895D0751A17">
    <w:name w:val="528857F3BAB74E15AC130895D0751A17"/>
    <w:rsid w:val="007E5D22"/>
  </w:style>
  <w:style w:type="paragraph" w:customStyle="1" w:styleId="7C230FF5A5BC4216863E71E39E112739">
    <w:name w:val="7C230FF5A5BC4216863E71E39E112739"/>
    <w:rsid w:val="007E5D22"/>
  </w:style>
  <w:style w:type="paragraph" w:customStyle="1" w:styleId="13DC287F1DE74951BFEA108126978292">
    <w:name w:val="13DC287F1DE74951BFEA108126978292"/>
    <w:rsid w:val="007E5D22"/>
  </w:style>
  <w:style w:type="paragraph" w:customStyle="1" w:styleId="999282A092CF4292BC3748C9B6803E64">
    <w:name w:val="999282A092CF4292BC3748C9B6803E64"/>
    <w:rsid w:val="007E5D22"/>
  </w:style>
  <w:style w:type="paragraph" w:customStyle="1" w:styleId="27951455B6C04C70B67B367D647A8D60">
    <w:name w:val="27951455B6C04C70B67B367D647A8D60"/>
    <w:rsid w:val="007E5D22"/>
  </w:style>
  <w:style w:type="paragraph" w:customStyle="1" w:styleId="F5BAE3DC266F4C20B9030C61E1F68842">
    <w:name w:val="F5BAE3DC266F4C20B9030C61E1F68842"/>
    <w:rsid w:val="007E5D22"/>
  </w:style>
  <w:style w:type="paragraph" w:customStyle="1" w:styleId="23F957254D6D4A2998AA8CB73B8AF920">
    <w:name w:val="23F957254D6D4A2998AA8CB73B8AF920"/>
    <w:rsid w:val="007E5D22"/>
  </w:style>
  <w:style w:type="paragraph" w:customStyle="1" w:styleId="822A9FFD06F94A73AD2A614E2BAB5425">
    <w:name w:val="822A9FFD06F94A73AD2A614E2BAB5425"/>
    <w:rsid w:val="007E5D22"/>
  </w:style>
  <w:style w:type="paragraph" w:customStyle="1" w:styleId="426AEDC983AF4AF69EEAE750D6B70FFF">
    <w:name w:val="426AEDC983AF4AF69EEAE750D6B70FFF"/>
    <w:rsid w:val="007E5D22"/>
  </w:style>
  <w:style w:type="paragraph" w:customStyle="1" w:styleId="5AE097417DFA4421B21477419DAABD46">
    <w:name w:val="5AE097417DFA4421B21477419DAABD46"/>
    <w:rsid w:val="007E5D22"/>
  </w:style>
  <w:style w:type="paragraph" w:customStyle="1" w:styleId="966B6958D0D2472191631B72A582CA80">
    <w:name w:val="966B6958D0D2472191631B72A582CA80"/>
    <w:rsid w:val="007E5D22"/>
  </w:style>
  <w:style w:type="paragraph" w:customStyle="1" w:styleId="19C934D2D3BA4259BCE7700FE9F7BF8F">
    <w:name w:val="19C934D2D3BA4259BCE7700FE9F7BF8F"/>
    <w:rsid w:val="007E5D22"/>
  </w:style>
  <w:style w:type="paragraph" w:customStyle="1" w:styleId="E9EE7C7537D44DFBA375E81BAC3896B7">
    <w:name w:val="E9EE7C7537D44DFBA375E81BAC3896B7"/>
    <w:rsid w:val="007E5D22"/>
  </w:style>
  <w:style w:type="paragraph" w:customStyle="1" w:styleId="2042D70EC39542B1B729690A21C8E601">
    <w:name w:val="2042D70EC39542B1B729690A21C8E601"/>
    <w:rsid w:val="007E5D22"/>
  </w:style>
  <w:style w:type="paragraph" w:customStyle="1" w:styleId="CDC95B3B704D45FA9AE7F1A3AF9DFB7E">
    <w:name w:val="CDC95B3B704D45FA9AE7F1A3AF9DFB7E"/>
    <w:rsid w:val="007E5D22"/>
  </w:style>
  <w:style w:type="paragraph" w:customStyle="1" w:styleId="03ECD2D72C624A16B836F0F9184B3C01">
    <w:name w:val="03ECD2D72C624A16B836F0F9184B3C01"/>
    <w:rsid w:val="007E5D22"/>
  </w:style>
  <w:style w:type="paragraph" w:customStyle="1" w:styleId="BA696D6E2FB84546BC8C9424BC0ECCE8">
    <w:name w:val="BA696D6E2FB84546BC8C9424BC0ECCE8"/>
    <w:rsid w:val="007E5D22"/>
  </w:style>
  <w:style w:type="paragraph" w:customStyle="1" w:styleId="42A7B7371466430B9644D6F5B4004324">
    <w:name w:val="42A7B7371466430B9644D6F5B4004324"/>
    <w:rsid w:val="007E5D22"/>
  </w:style>
  <w:style w:type="paragraph" w:customStyle="1" w:styleId="4653895C0BC443DF906D8712D3193C3A">
    <w:name w:val="4653895C0BC443DF906D8712D3193C3A"/>
    <w:rsid w:val="007E5D22"/>
  </w:style>
  <w:style w:type="paragraph" w:customStyle="1" w:styleId="33ADD96218E3465DA75D8AAE3466B35A">
    <w:name w:val="33ADD96218E3465DA75D8AAE3466B35A"/>
    <w:rsid w:val="007E5D22"/>
  </w:style>
  <w:style w:type="paragraph" w:customStyle="1" w:styleId="EF7670C6B06340B59B43603E28ABCE83">
    <w:name w:val="EF7670C6B06340B59B43603E28ABCE83"/>
    <w:rsid w:val="007E5D22"/>
  </w:style>
  <w:style w:type="paragraph" w:customStyle="1" w:styleId="C81E76880BCF4734A994E43440951134">
    <w:name w:val="C81E76880BCF4734A994E43440951134"/>
    <w:rsid w:val="007E5D22"/>
  </w:style>
  <w:style w:type="paragraph" w:customStyle="1" w:styleId="670EF4ECA4104D24990ABCFA7DB291A9">
    <w:name w:val="670EF4ECA4104D24990ABCFA7DB291A9"/>
    <w:rsid w:val="007E5D22"/>
  </w:style>
  <w:style w:type="paragraph" w:customStyle="1" w:styleId="888CE112EFCB4D1DA6AAC8AE1F3C54C1">
    <w:name w:val="888CE112EFCB4D1DA6AAC8AE1F3C54C1"/>
    <w:rsid w:val="007E5D22"/>
  </w:style>
  <w:style w:type="paragraph" w:customStyle="1" w:styleId="16CFC6E97A1B41EDA33FD1D813A39AB1">
    <w:name w:val="16CFC6E97A1B41EDA33FD1D813A39AB1"/>
    <w:rsid w:val="007E5D22"/>
  </w:style>
  <w:style w:type="paragraph" w:customStyle="1" w:styleId="21A8E9EAA14A4D3DB1BEC29D0D102F6F">
    <w:name w:val="21A8E9EAA14A4D3DB1BEC29D0D102F6F"/>
    <w:rsid w:val="007E5D22"/>
  </w:style>
  <w:style w:type="paragraph" w:customStyle="1" w:styleId="C8ED53D67C7F4A6C9398BEA9CA007FE9">
    <w:name w:val="C8ED53D67C7F4A6C9398BEA9CA007FE9"/>
    <w:rsid w:val="007E5D22"/>
  </w:style>
  <w:style w:type="paragraph" w:customStyle="1" w:styleId="1EF28BC805704B2799EF8F5B5EC4051E">
    <w:name w:val="1EF28BC805704B2799EF8F5B5EC4051E"/>
    <w:rsid w:val="007E5D22"/>
  </w:style>
  <w:style w:type="paragraph" w:customStyle="1" w:styleId="32885A9C8CC143BFA5CA1685A566C52E">
    <w:name w:val="32885A9C8CC143BFA5CA1685A566C52E"/>
    <w:rsid w:val="007E5D22"/>
  </w:style>
  <w:style w:type="paragraph" w:customStyle="1" w:styleId="1C8705A812F84FB9A6E04BDE9134A218">
    <w:name w:val="1C8705A812F84FB9A6E04BDE9134A218"/>
    <w:rsid w:val="007E5D22"/>
  </w:style>
  <w:style w:type="paragraph" w:customStyle="1" w:styleId="F7FF585F05E84530BE1A379B76BCF985">
    <w:name w:val="F7FF585F05E84530BE1A379B76BCF985"/>
    <w:rsid w:val="007E5D22"/>
  </w:style>
  <w:style w:type="paragraph" w:customStyle="1" w:styleId="88D425B84A464EA0948FD3D4444A48C3">
    <w:name w:val="88D425B84A464EA0948FD3D4444A48C3"/>
    <w:rsid w:val="007E5D22"/>
  </w:style>
  <w:style w:type="paragraph" w:customStyle="1" w:styleId="6964D36B8CC54A159DB5BAF8CFBE1EB9">
    <w:name w:val="6964D36B8CC54A159DB5BAF8CFBE1EB9"/>
    <w:rsid w:val="007E5D22"/>
  </w:style>
  <w:style w:type="paragraph" w:customStyle="1" w:styleId="8FFABCF612BF48369E87F58E19D89345">
    <w:name w:val="8FFABCF612BF48369E87F58E19D89345"/>
    <w:rsid w:val="007E5D22"/>
  </w:style>
  <w:style w:type="paragraph" w:customStyle="1" w:styleId="3240DF6F0CE94B97950FE7A1FC8341AA">
    <w:name w:val="3240DF6F0CE94B97950FE7A1FC8341AA"/>
    <w:rsid w:val="007E5D22"/>
  </w:style>
  <w:style w:type="paragraph" w:customStyle="1" w:styleId="72C1D5DB12B940F29B38B7D42A0FF1E1">
    <w:name w:val="72C1D5DB12B940F29B38B7D42A0FF1E1"/>
    <w:rsid w:val="007E5D22"/>
  </w:style>
  <w:style w:type="paragraph" w:customStyle="1" w:styleId="64F0AD943E7D40F091DB96EB881B7B3E">
    <w:name w:val="64F0AD943E7D40F091DB96EB881B7B3E"/>
    <w:rsid w:val="007E5D22"/>
  </w:style>
  <w:style w:type="paragraph" w:customStyle="1" w:styleId="0CF6A4A24E5D44A081AD5B6A5CD7BB8B">
    <w:name w:val="0CF6A4A24E5D44A081AD5B6A5CD7BB8B"/>
    <w:rsid w:val="007E5D22"/>
  </w:style>
  <w:style w:type="paragraph" w:customStyle="1" w:styleId="780CC779A63D4189BBCD67720EBF6672">
    <w:name w:val="780CC779A63D4189BBCD67720EBF6672"/>
    <w:rsid w:val="007E5D22"/>
  </w:style>
  <w:style w:type="paragraph" w:customStyle="1" w:styleId="CBBB6CCFE6B8423A8CDE3333135E4791">
    <w:name w:val="CBBB6CCFE6B8423A8CDE3333135E4791"/>
    <w:rsid w:val="007E5D22"/>
  </w:style>
  <w:style w:type="paragraph" w:customStyle="1" w:styleId="8F6D49705DC64DF2AEE765662F4FB9B0">
    <w:name w:val="8F6D49705DC64DF2AEE765662F4FB9B0"/>
    <w:rsid w:val="007E5D22"/>
  </w:style>
  <w:style w:type="paragraph" w:customStyle="1" w:styleId="555CAC83B3A54C069B546BC07CB6C00B">
    <w:name w:val="555CAC83B3A54C069B546BC07CB6C00B"/>
    <w:rsid w:val="007E5D22"/>
  </w:style>
  <w:style w:type="paragraph" w:customStyle="1" w:styleId="2C33669530FC4974A4646A99FB2D2528">
    <w:name w:val="2C33669530FC4974A4646A99FB2D2528"/>
    <w:rsid w:val="007E5D22"/>
  </w:style>
  <w:style w:type="paragraph" w:customStyle="1" w:styleId="0385DAE6EFD24CD1B41C158A60FCA8CD">
    <w:name w:val="0385DAE6EFD24CD1B41C158A60FCA8CD"/>
    <w:rsid w:val="007E5D22"/>
  </w:style>
  <w:style w:type="paragraph" w:customStyle="1" w:styleId="36EDDF97F1C04BBD99720DC358B7E588">
    <w:name w:val="36EDDF97F1C04BBD99720DC358B7E588"/>
    <w:rsid w:val="007E5D22"/>
  </w:style>
  <w:style w:type="paragraph" w:customStyle="1" w:styleId="582E6FF698FB444EA6E27DFFFDB99B8F">
    <w:name w:val="582E6FF698FB444EA6E27DFFFDB99B8F"/>
    <w:rsid w:val="007E5D22"/>
  </w:style>
  <w:style w:type="paragraph" w:customStyle="1" w:styleId="93FB021370354422984B5B5114477B84">
    <w:name w:val="93FB021370354422984B5B5114477B84"/>
    <w:rsid w:val="007E5D22"/>
  </w:style>
  <w:style w:type="paragraph" w:customStyle="1" w:styleId="5D5DA8648B734F45B2BA5D227B202A6C">
    <w:name w:val="5D5DA8648B734F45B2BA5D227B202A6C"/>
    <w:rsid w:val="007E5D22"/>
  </w:style>
  <w:style w:type="paragraph" w:customStyle="1" w:styleId="194A7A0516494CC3BE666ACC1B6B27BD">
    <w:name w:val="194A7A0516494CC3BE666ACC1B6B27BD"/>
    <w:rsid w:val="007E5D22"/>
  </w:style>
  <w:style w:type="paragraph" w:customStyle="1" w:styleId="CC51C9E612A0430298EDB02D538F374E">
    <w:name w:val="CC51C9E612A0430298EDB02D538F374E"/>
    <w:rsid w:val="007E5D22"/>
  </w:style>
  <w:style w:type="paragraph" w:customStyle="1" w:styleId="02892A925D7046B9803C680DA338104C">
    <w:name w:val="02892A925D7046B9803C680DA338104C"/>
    <w:rsid w:val="007E5D22"/>
  </w:style>
  <w:style w:type="paragraph" w:customStyle="1" w:styleId="8B35348F8501440A82EA1186916AEC71">
    <w:name w:val="8B35348F8501440A82EA1186916AEC71"/>
    <w:rsid w:val="007E5D22"/>
  </w:style>
  <w:style w:type="paragraph" w:customStyle="1" w:styleId="E1CE960B6BB741A18231D57D8CC3598E">
    <w:name w:val="E1CE960B6BB741A18231D57D8CC3598E"/>
    <w:rsid w:val="007E5D22"/>
  </w:style>
  <w:style w:type="paragraph" w:customStyle="1" w:styleId="CB21504226394CA69171A22756461398">
    <w:name w:val="CB21504226394CA69171A22756461398"/>
    <w:rsid w:val="007E5D22"/>
  </w:style>
  <w:style w:type="paragraph" w:customStyle="1" w:styleId="9E94CD8D4EBD4F83A098485719626D36">
    <w:name w:val="9E94CD8D4EBD4F83A098485719626D36"/>
    <w:rsid w:val="007E5D22"/>
  </w:style>
  <w:style w:type="paragraph" w:customStyle="1" w:styleId="A9896772D5EB4F159C078A7AE0ABC3A1">
    <w:name w:val="A9896772D5EB4F159C078A7AE0ABC3A1"/>
    <w:rsid w:val="007E5D22"/>
  </w:style>
  <w:style w:type="paragraph" w:customStyle="1" w:styleId="8E4143077B124E74BE2593A72F92481B">
    <w:name w:val="8E4143077B124E74BE2593A72F92481B"/>
    <w:rsid w:val="007E5D22"/>
  </w:style>
  <w:style w:type="paragraph" w:customStyle="1" w:styleId="81BC0143A2234015AA24E3172B87DCB2">
    <w:name w:val="81BC0143A2234015AA24E3172B87DCB2"/>
    <w:rsid w:val="007E5D22"/>
  </w:style>
  <w:style w:type="paragraph" w:customStyle="1" w:styleId="BD622F63B68949C2A84A0889E2F9E43A">
    <w:name w:val="BD622F63B68949C2A84A0889E2F9E43A"/>
    <w:rsid w:val="007E5D22"/>
  </w:style>
  <w:style w:type="paragraph" w:customStyle="1" w:styleId="DA1D8BF2FD7D4D50919D6D1002E452D6">
    <w:name w:val="DA1D8BF2FD7D4D50919D6D1002E452D6"/>
    <w:rsid w:val="007E5D22"/>
  </w:style>
  <w:style w:type="paragraph" w:customStyle="1" w:styleId="54B45610FBE7487B83135FA6C7BFB277">
    <w:name w:val="54B45610FBE7487B83135FA6C7BFB277"/>
    <w:rsid w:val="007E5D22"/>
  </w:style>
  <w:style w:type="paragraph" w:customStyle="1" w:styleId="F9451B5DEDD245B9ABAA3DA541A79735">
    <w:name w:val="F9451B5DEDD245B9ABAA3DA541A79735"/>
    <w:rsid w:val="007E5D22"/>
  </w:style>
  <w:style w:type="paragraph" w:customStyle="1" w:styleId="F3AD2F48E54542DEB123D41C746AD6C2">
    <w:name w:val="F3AD2F48E54542DEB123D41C746AD6C2"/>
    <w:rsid w:val="007E5D22"/>
  </w:style>
  <w:style w:type="paragraph" w:customStyle="1" w:styleId="77AB20AA4C9F44599219DB086C1A5D40">
    <w:name w:val="77AB20AA4C9F44599219DB086C1A5D40"/>
    <w:rsid w:val="007E5D22"/>
  </w:style>
  <w:style w:type="paragraph" w:customStyle="1" w:styleId="8448AFD381034140B1B8174F65BC4B6A">
    <w:name w:val="8448AFD381034140B1B8174F65BC4B6A"/>
    <w:rsid w:val="007E5D22"/>
  </w:style>
  <w:style w:type="paragraph" w:customStyle="1" w:styleId="7BE8F10B1DE64C4EA4B560857F738EC8">
    <w:name w:val="7BE8F10B1DE64C4EA4B560857F738EC8"/>
    <w:rsid w:val="007E5D22"/>
  </w:style>
  <w:style w:type="paragraph" w:customStyle="1" w:styleId="95353A58C96A4B43BC1742D5C6C316A4">
    <w:name w:val="95353A58C96A4B43BC1742D5C6C316A4"/>
    <w:rsid w:val="007E5D22"/>
  </w:style>
  <w:style w:type="paragraph" w:customStyle="1" w:styleId="1B62998331E14B468A7F3AC8FE7DAE2F">
    <w:name w:val="1B62998331E14B468A7F3AC8FE7DAE2F"/>
    <w:rsid w:val="007E5D22"/>
  </w:style>
  <w:style w:type="paragraph" w:customStyle="1" w:styleId="27D50AA6F37C49339B3A82BBDEDE67A0">
    <w:name w:val="27D50AA6F37C49339B3A82BBDEDE67A0"/>
    <w:rsid w:val="007E5D22"/>
  </w:style>
  <w:style w:type="paragraph" w:customStyle="1" w:styleId="93A88473DA5A477EA1F0FBE4CB4B15C3">
    <w:name w:val="93A88473DA5A477EA1F0FBE4CB4B15C3"/>
    <w:rsid w:val="007E5D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1796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Edudelta</Company>
  <LinksUpToDate>false</LinksUpToDate>
  <CharactersWithSpaces>11651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FTR</dc:creator>
  <cp:lastModifiedBy>FTR</cp:lastModifiedBy>
  <cp:revision>3</cp:revision>
  <dcterms:created xsi:type="dcterms:W3CDTF">2013-02-04T10:32:00Z</dcterms:created>
  <dcterms:modified xsi:type="dcterms:W3CDTF">2013-02-04T10:34:00Z</dcterms:modified>
</cp:coreProperties>
</file>